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5" w:rsidRDefault="00321B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ИСПИТНИ РOK ЈАНУАР 2023.</w:t>
      </w:r>
    </w:p>
    <w:p w:rsidR="00523475" w:rsidRDefault="00321BB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ВАНРЕДНИ УЧЕНИЦИ</w:t>
      </w:r>
    </w:p>
    <w:p w:rsidR="00523475" w:rsidRDefault="0052347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3"/>
        <w:tblW w:w="9192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2"/>
      </w:tblGrid>
      <w:tr w:rsidR="00523475">
        <w:trPr>
          <w:cantSplit/>
          <w:trHeight w:val="260"/>
          <w:tblHeader/>
        </w:trPr>
        <w:tc>
          <w:tcPr>
            <w:tcW w:w="9192" w:type="dxa"/>
            <w:shd w:val="clear" w:color="auto" w:fill="BFBFBF"/>
          </w:tcPr>
          <w:p w:rsidR="00523475" w:rsidRDefault="00321BBB">
            <w:pPr>
              <w:ind w:left="3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ТЕХНИЧАР ДРУМСКОГ САОБРАЋАЈА - ПРВИ РАЗРЕД:</w:t>
            </w:r>
          </w:p>
        </w:tc>
      </w:tr>
    </w:tbl>
    <w:p w:rsidR="00523475" w:rsidRDefault="005234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Саобраћајни системи 31.01. у 11,00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Томић Наталија, Стевановић Александар и Мишић Јелена.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Игњатовић Димтрије, Маринковић Анђела, Живојиновић Никола, Милосављевић Анђелија,  Станковић Јован,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31.01. у 14,30: Костић Зоран, Митровић Далибор и Нешић Јелена.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Величковић Војкан, Ристић Сара, Спасић Вукашин, Мла</w:t>
      </w:r>
      <w:r>
        <w:rPr>
          <w:rFonts w:ascii="Times New Roman" w:eastAsia="Times New Roman" w:hAnsi="Times New Roman" w:cs="Times New Roman"/>
          <w:sz w:val="24"/>
          <w:szCs w:val="24"/>
        </w:rPr>
        <w:t>деновић Војин,  Станковић Јован, Ђорђевић Војин, Костадиновић Анкица,  Станковић Анђела,</w:t>
      </w:r>
    </w:p>
    <w:p w:rsidR="00523475" w:rsidRDefault="00523475">
      <w:pPr>
        <w:jc w:val="both"/>
        <w:rPr>
          <w:rFonts w:ascii="Times New Roman" w:eastAsia="Times New Roman" w:hAnsi="Times New Roman" w:cs="Times New Roman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30.01. у 11,00: Павловић Марина, Спасић Иван и Симоновић Синиша.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Кандидати:Величковић Војкан, Ристић Сара, Маринковић Анђела, Спасић Вукашин,Митић Јов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ан, Младеновић Војин,  Станковић Јован, Ђорђевић Војин, Костадиновић Анкица, Станковић Анђела, </w:t>
      </w:r>
    </w:p>
    <w:p w:rsidR="00523475" w:rsidRDefault="00523475">
      <w:pPr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Технологија материјала 03.02. у 13,00: Трајковић Александар, Стевановић Виолета и Величковић Марија.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Игњатовић Димтрије, Митић Јован,  Станковић Јов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ан, Ђорђевић Војин,Костадиновић Анкица,  </w:t>
      </w:r>
    </w:p>
    <w:p w:rsidR="00523475" w:rsidRDefault="00321BBB">
      <w:pPr>
        <w:tabs>
          <w:tab w:val="left" w:pos="75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32"/>
        <w:tblW w:w="9116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16"/>
      </w:tblGrid>
      <w:tr w:rsidR="00523475">
        <w:trPr>
          <w:cantSplit/>
          <w:trHeight w:val="166"/>
          <w:tblHeader/>
        </w:trPr>
        <w:tc>
          <w:tcPr>
            <w:tcW w:w="9116" w:type="dxa"/>
            <w:tcBorders>
              <w:bottom w:val="single" w:sz="4" w:space="0" w:color="000000"/>
            </w:tcBorders>
            <w:shd w:val="clear" w:color="auto" w:fill="BFBFBF"/>
          </w:tcPr>
          <w:p w:rsidR="00523475" w:rsidRDefault="00321BBB">
            <w:pPr>
              <w:tabs>
                <w:tab w:val="left" w:pos="2325"/>
              </w:tabs>
              <w:ind w:left="2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ТЕХНИЧАР ДРУМСКОГ САОБРАЋАЈА - ДРУГИ РАЗРЕД:</w:t>
            </w:r>
          </w:p>
        </w:tc>
      </w:tr>
    </w:tbl>
    <w:p w:rsidR="00523475" w:rsidRDefault="00523475">
      <w:pPr>
        <w:tabs>
          <w:tab w:val="left" w:pos="232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02.02. у 11,00: Здравковић Милан, Томић Наталија и Стојановић Милош.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Кандидати:Антић Николина, Цветковић Милица,  Манчић Вукашин, 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Регулисање и безбедност саобраћаја 02.02. у 11,00: Здравковић Милан, Томић Наталија и Стојановић Милош.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Костић Сара, Манчић Вукашин,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Терет у транспорту 31.01. у 11,00: Стевановић Александар, Томић Наталија и Мишић Јелена.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Стојановић Лука,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инфраструктура 31.01. у 11,00: Стевановић Александар, Томић Наталија и Мишић Јелена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Антић Николина, Стевановић Милица, Јовић Ана,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31.01. у 14,30: Костић Зоран, Митровић Далибор и Нешић Јелена.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Павловић Богдан,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психологија 31.01. у 12,30: Величковић Милица, Драгојловић Јовић Ловорка и Тасић Славица.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Кандидати:Павловић Богдан,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елементи 01.02. у 12,00: Чедомир Стојковић, Мирон Данковић и Станојковски Дејан.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Павловић Богдан, Стојанов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ић Лука,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и моторна возила 02.02. у 11,00: Милан Здравковић, Наталија Томић и Стојановић Милош.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Кандитати:Костић Сара, Стевановић Лара,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Механика 01.02. у 12,00: Чедомир Стојковић, Мирон Данковић и Станојковски Дејан.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Кандидати:Павловић Богдан,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tbl>
      <w:tblPr>
        <w:tblStyle w:val="31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523475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523475" w:rsidRDefault="00321BBB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ПРВИ РАЗРЕД</w:t>
            </w: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 02.02. у 14,00: Динић Гордана, Грујић Владимир и Трајковић Александар.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Станојевић Биљана,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Историја  03.02. у 13,30:Љубић Горан, Новковић Бранислав и Николић Наташа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Станојевић Биљана,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Рачунарство и информатика 30.01. у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5,00: Стојилковић Александар , Симоновић Синиша и Тасић Славица.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Станојевић Биљана,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Грађанско васпитање 31.01. у 15,35: Нешић Јелена, Стаменковић Слађан и Раденковић Биљана.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Станојевић Биљана,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 30.01 у 11.00: Павлови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ћ Марина, Спасић Иван и Симоновић Синиша.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Ристић Весна,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материјали  03.02. у 13,00: Трајковић Александар, Ранђеловић Марија и Величковић Марија.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Ристић Весна, 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Техничка механика  01.02. у 12,00: Ранђеловић Марија, Костадинов Васко и Грујић Владимир. 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Ристић Весна,  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мотора са унутрашњим сагоревањем  01.02. у 12,00: Костадинов Васко, Ранђеловић Марија и Грујић Владимир.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Ристић Весна,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Основа аутомеханичарска пракса  30.01. у 13,15: Цветковић Небојша, Митровић Далибор и  Маја Милић.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Ристић Весна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tbl>
      <w:tblPr>
        <w:tblStyle w:val="30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523475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523475" w:rsidRDefault="00321BBB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ЕЛЕТРОТЕХНИЧАР ЕНЕРГЕТИКЕ – ПРВИ РАЗРЕД</w:t>
            </w: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 31.01. у 13:15:Тасић Дејан, Цветковић Небојша и Богданов Миодраг.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Кандидат:Јанковић Вељко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машинства 01.02. у 12:00 :  Данковић Мирон, Чедомир Стојковић, Станојковски Дејан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Кандидат:Јанковић Вељко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електротехнике  03.02. у 16,40: Николић Предраг, Младеновић Сања и Петковић Лидија.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Кандидат:Јанковић Вељко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tbl>
      <w:tblPr>
        <w:tblStyle w:val="29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523475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523475" w:rsidRDefault="00321BBB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ЕЛЕКТРОМОНТЕР МРЕЖЕ И ПОСТОЈЕЊА – ДРУГИ РАЗРЕД</w:t>
            </w:r>
          </w:p>
        </w:tc>
      </w:tr>
    </w:tbl>
    <w:p w:rsidR="00523475" w:rsidRDefault="00523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електротехнике 31.01. у 17,30: Небојша Младеновић, Младеновић Млађан и Николић Предраг.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Кандидат:Спасић Иван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Електрична мерења и електроника 03.02. у 15,35: Трајковић Миљан, Младеновић Небојша и Ђорђевић Аца.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Кандидат:Спасић Иван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Електричне инстал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ације 02.02. у 15,35: Тасић Дејан, Петровић Јелена и Младеновић Млађан.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Кандидат:Спасић Иван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Практична настава 30.01. у 15,35: Богданов Миодраг, Тасић Дејан и Ђорђевић Аца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Кандидат:Спасић Иван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Електрична постројења 01.02  у 15,35: Небојша Младеновић, 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тровић Јелена и Младеновић Млађан.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Кандидат:Спасић Иван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Електричне мреже 30.01. у 13,00: Петровић Јелена, Николић Предраг и Стаменковић Слађан.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Кандидат:Спасић Иван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Обновљиви извори енергије 31.01. у 15,35: Тасић Дејан, Младеновић Сања и Николић Миљан.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Кандидат:Спасић Иван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28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523475">
        <w:trPr>
          <w:cantSplit/>
          <w:trHeight w:val="188"/>
          <w:tblHeader/>
        </w:trPr>
        <w:tc>
          <w:tcPr>
            <w:tcW w:w="9356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ЗА РОБОТИКУ– ЧЕТВРТИ  РАЗРЕД</w:t>
            </w:r>
          </w:p>
          <w:p w:rsidR="00523475" w:rsidRDefault="00523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Српски језик и књижевност 02.02. у 15,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35: Стевановић Марија, Николић Наташа, Стојановић Милош.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Веселиновић Јелена,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 02.02. у 14,00: Динић Гордана, Грујић Владимир и Трајковић Александар.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Веселиновић Јелена,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Филозофија 31.01. у 15,35: Раденковић Биљана, Драгојл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овић Јовић Ловорка и Стојковић Милица.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Веселиновић Јелена,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Грађанско васпитање 31.01. у 17,30:Тасић Славица,  Раденковић Биљана и Стојковић Милица.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Веселиновић Јелена,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Енглески језик  02.02. у 13,00: Величковић Марија, Мишић Јелена и Стојковић Милица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Веселиновић Јелена,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tbl>
      <w:tblPr>
        <w:tblStyle w:val="27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523475">
        <w:trPr>
          <w:cantSplit/>
          <w:trHeight w:val="188"/>
          <w:tblHeader/>
        </w:trPr>
        <w:tc>
          <w:tcPr>
            <w:tcW w:w="9356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ИНДУСТРИЈСКИ МЕХАНИЧАР– ПРВИ  РАЗРЕД</w:t>
            </w:r>
          </w:p>
          <w:p w:rsidR="00523475" w:rsidRDefault="005234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30.01. у 11,00: Павловић Марина, Спасић Иван и Симоновић Синиша.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Кандидат:Момчиловић Стана,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материјали  03.02. у 13,00: Трајковић Александар, Ранђеловић Марија и Величковић Мари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ја.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Момчиловић Стана,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Техничка механика  01.02. у 12,00: Ранђеловић Марија, Костадинов Васко и Грујић Владимир.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Момчиловић Стана,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електротехнике  03.02. у 16,40: Николић Предраг, Младеновић Сања и Петковић Лидија.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Момчиловић Стана,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Технологија ручне и машинске обраде  30.01. у 13,15: Славковић Срђан, Цветковић Небојша и Маја Милић.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Момчиловић Стана,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6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523475">
        <w:trPr>
          <w:cantSplit/>
          <w:trHeight w:val="480"/>
          <w:tblHeader/>
        </w:trPr>
        <w:tc>
          <w:tcPr>
            <w:tcW w:w="9356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МЕТАЛОСТРУГАР- ДРУГИ РАЗРЕД</w:t>
            </w:r>
          </w:p>
          <w:p w:rsidR="00523475" w:rsidRDefault="00523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Практична настава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30.01 у 13,15: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Цветковић Небојша, Славковић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Срђан и Маја Милић.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Кандидат:Рујаноски Стефан,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Технологија образовног профила 01.02. у 12,00: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Данковић Мирон, Стојковић Чедомир и Станојковски Дејан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Кандидат:Рујаноски Стефан,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5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523475">
        <w:trPr>
          <w:cantSplit/>
          <w:trHeight w:val="480"/>
          <w:tblHeader/>
        </w:trPr>
        <w:tc>
          <w:tcPr>
            <w:tcW w:w="9356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МЕТАЛОСТРУГАР- СПЕЦИЈАЛИЗАЦИЈА</w:t>
            </w:r>
          </w:p>
          <w:p w:rsidR="00523475" w:rsidRDefault="005234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Организација производње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03.02. у 16:00: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Данковић Мирон, Костадинов Васко и Спасић Иван.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Кандидат:Јанковић Зоран, Илић Саша,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Машине алатке за обраду стругањем 31.01. у 15,40: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Костадинов Васко, Мирон Данковић и Спасић Иван.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Кандидат:Јанковић Зоран, Ничић Зоран, Илић Саша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Алати и прибори за 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угање 02.02. у 15,00</w:t>
      </w:r>
      <w:r>
        <w:rPr>
          <w:rFonts w:ascii="Times New Roman" w:eastAsia="Times New Roman" w:hAnsi="Times New Roman" w:cs="Times New Roman"/>
          <w:sz w:val="24"/>
          <w:szCs w:val="24"/>
        </w:rPr>
        <w:t>: Чедомир Стојковић,  Костадинов Васко и Павловић Марина.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Ничић Зоран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523475">
        <w:trPr>
          <w:cantSplit/>
          <w:trHeight w:val="188"/>
          <w:tblHeader/>
        </w:trPr>
        <w:tc>
          <w:tcPr>
            <w:tcW w:w="9356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МАТУРСКИ ИСПИТ</w:t>
            </w: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ТЕХНИЧАР ДРУМСКОГ САОБРАЋАЈА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Израда теста за проверу стручно теоријских знања 31.01.2023.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 10,00 часова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Дежурни наставници</w:t>
      </w:r>
      <w:r>
        <w:rPr>
          <w:rFonts w:ascii="Times New Roman" w:eastAsia="Times New Roman" w:hAnsi="Times New Roman" w:cs="Times New Roman"/>
          <w:sz w:val="24"/>
          <w:szCs w:val="24"/>
        </w:rPr>
        <w:t>: Раденковић Биљана  и Лидија Петковић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Комисија за преглед теста</w:t>
      </w:r>
      <w:r>
        <w:rPr>
          <w:rFonts w:ascii="Times New Roman" w:eastAsia="Times New Roman" w:hAnsi="Times New Roman" w:cs="Times New Roman"/>
          <w:sz w:val="24"/>
          <w:szCs w:val="24"/>
        </w:rPr>
        <w:t>: Стевановић Александар, Здравковић Милан, Костић Зоран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:Стојилковић Вукашин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Практичан 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01.02,2023.  у 11,00: Здравковић Милан, Томић Наталија и социјални партнер.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Илић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Александра, Ибић Едита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ЕЛЕКТРОТЕХНИЧАР ЗА ЕЛЕКТРОНИКУ НА ВОЗИЛИМА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Српски језик и књижевност: </w:t>
      </w:r>
      <w:r>
        <w:rPr>
          <w:rFonts w:ascii="Times New Roman" w:eastAsia="Times New Roman" w:hAnsi="Times New Roman" w:cs="Times New Roman"/>
          <w:sz w:val="24"/>
          <w:szCs w:val="24"/>
        </w:rPr>
        <w:t>Стојановић Милош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Николић Марија, Милић Маја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Дежурни наставници 30.01.2023. у 14:00 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Васовић Лидија, Љубић Горан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Кандидат:Тасић Анђела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Израда теста за прове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 стручно теоријских знања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31.01.2023.  у 10,00 часова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Дежурни наставници</w:t>
      </w:r>
      <w:r>
        <w:rPr>
          <w:rFonts w:ascii="Times New Roman" w:eastAsia="Times New Roman" w:hAnsi="Times New Roman" w:cs="Times New Roman"/>
          <w:sz w:val="24"/>
          <w:szCs w:val="24"/>
        </w:rPr>
        <w:t>: Раденковић Биљана  и Лидија Петковић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Комисија за преглед теста</w:t>
      </w:r>
      <w:r>
        <w:rPr>
          <w:rFonts w:ascii="Times New Roman" w:eastAsia="Times New Roman" w:hAnsi="Times New Roman" w:cs="Times New Roman"/>
          <w:sz w:val="24"/>
          <w:szCs w:val="24"/>
        </w:rPr>
        <w:t>: Богданов Миодраг, Јелена Петровић и Младеновић Сања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:Анђековић Петар,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Практичан 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31.01 у 16:00: Богданов Миодраг, Младеновић Сања  и социјални партнер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Кандидат:Тасић Анђела,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3"/>
        <w:tblW w:w="935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523475">
        <w:trPr>
          <w:cantSplit/>
          <w:trHeight w:val="188"/>
          <w:tblHeader/>
        </w:trPr>
        <w:tc>
          <w:tcPr>
            <w:tcW w:w="9356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ЗАВРШНИ ИСПИТ</w:t>
            </w: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Електромонтер мреже и постројења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31.01. у 14:00 : Младеновић Небојша, Богданов Миодраг и социјални партнер.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Петруновић Душан,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ПАРАЛЕ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ЛНО ШКОЛОВАЊЕ</w:t>
      </w:r>
    </w:p>
    <w:p w:rsidR="00523475" w:rsidRDefault="00321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22"/>
        <w:tblW w:w="9540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0"/>
      </w:tblGrid>
      <w:tr w:rsidR="00523475">
        <w:trPr>
          <w:cantSplit/>
          <w:trHeight w:val="180"/>
          <w:tblHeader/>
        </w:trPr>
        <w:tc>
          <w:tcPr>
            <w:tcW w:w="9540" w:type="dxa"/>
            <w:tcBorders>
              <w:bottom w:val="single" w:sz="4" w:space="0" w:color="000000"/>
            </w:tcBorders>
            <w:shd w:val="clear" w:color="auto" w:fill="BFBFBF"/>
          </w:tcPr>
          <w:p w:rsidR="00523475" w:rsidRDefault="00321BBB">
            <w:pPr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ТЕХНИЧАР ДРУМСКОГ САОБРАЋАЈА - ПРВИ РАЗРЕД</w:t>
            </w:r>
          </w:p>
        </w:tc>
      </w:tr>
    </w:tbl>
    <w:p w:rsidR="00523475" w:rsidRDefault="00523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Саобраћајни системи 31.01. у 11,00: Томић Наталија, Стевановић Александар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Димитријевић Емилија, Петровић Јована, Станојевић Никола, Јовановић Катарина,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01.02. у 10,00: Костић Зоран, Митровић Далибор и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Стојилковић Вељко, Васовић Никола, Станојевић Никола, Ивковић Николина, Николић Матија,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30.01. у 11,00: Павловић Марина , Спасић Иван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Миљковић Огњен, Петровић Дарија,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ологија материјала 03.02 у 13,00: Трајковић Александар, Стевановић Виолета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Миловановић Михајло,  Станојевић Лука, Крстић Кристина,Ивковић Николина, Живковић Бобана,Цветковић Матеја,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Географија 03.02. у 13,00: Новковић Бра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нислав, Љубић Горан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Савић Сања, Станојевић Никола, Крстић Кристина, Ивковић Николина, Цветковић Матеја, Живковић Бобана,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Биологија 01.02. у 15,00: Станисављевић Весна, Цветковић Сузана, одељенски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Миљковић Огњен, Савић Сања, Крстић Кристина,Живковић Бобана,Цветковић Матеја,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Ликовна култура 03.02. у 13,00: Нешић Јелена, Стајковић Саша 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Стојилковић Вељко,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Хемија 01.02. у 17,00: Стаменковић Дејан, Трајковић Александар и одељенски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Кандидати:Миловановић Михајло, Станојевић Лука, 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tbl>
      <w:tblPr>
        <w:tblStyle w:val="21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5"/>
      </w:tblGrid>
      <w:tr w:rsidR="00523475">
        <w:trPr>
          <w:cantSplit/>
          <w:trHeight w:val="405"/>
          <w:tblHeader/>
        </w:trPr>
        <w:tc>
          <w:tcPr>
            <w:tcW w:w="9195" w:type="dxa"/>
            <w:shd w:val="clear" w:color="auto" w:fill="BFBFBF"/>
          </w:tcPr>
          <w:p w:rsidR="00523475" w:rsidRDefault="00321BBB">
            <w:pPr>
              <w:ind w:left="-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ДРУМСКОГ САОБРАЋАЈА – ДРУГИ РАЗРЕД</w:t>
            </w: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Практична настава 01.02. у 10,00: Костић Зоран, Митровић Далибор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Илић Борис, Јовановић Надица, Младеновић Лазар, Марковић Божица, Стојиљковић Зор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Моторна возила 02.02. у 11,00: Милан Здравковић, Наталија Томић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Ђорђевић Матеја, Ристић Анђела,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Мотори и моторна возила 02.02. у 11,00: Милан Здравковић, Наталија Томић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Кандидати: Стевановић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Софија, Јовановић Надица,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психологија 31.01. у 12,30: Милица Величковић, Ловорка Драгојловић Јовић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Илић Борис, Алишановић Клариса, Стојиљковић Зорана, Стаменковић Александар,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Терет у транспорту 30.01. у 11,00: Стевановић Александар, Здравковић Милан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Јовановић Надица, Царевић Јана,  Младеновић Лазар, Јовановић Наталија, Стојиљковић Зорана, Петковић Андрија, Ристић Анђела,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Регулисање и безбедно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 саобраћаја 02.02. у 11,00: Милан Здравковић, Томић Наталија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Ђорђевић Матеја, Стаменковић Александар,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Саобраћајна инфрастуктура 30.01. у 11,00: Стевановић Александар, Здравковић Милан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Кандидати:Ђо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рђевић Матеја, Стојановић Софија, Александровић Анђела,Петровић Огњен,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елементи 01.02. у 12,00: Чедомир Стојковић, Мирон Данковић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Шаиновић Андреа, Александровић Анђела,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Механика  01.02. у 12,00: Чедомир Стојко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вић, Мирон Данковић и одељењски старешина..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Шаиновић Андреа, Александровић Анђела,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910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05"/>
      </w:tblGrid>
      <w:tr w:rsidR="00523475">
        <w:trPr>
          <w:cantSplit/>
          <w:trHeight w:val="375"/>
          <w:tblHeader/>
        </w:trPr>
        <w:tc>
          <w:tcPr>
            <w:tcW w:w="9105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РУМСКОГ САОБРАЋАЈА – ТРЕЋИ РАЗРЕД</w:t>
            </w:r>
          </w:p>
          <w:p w:rsidR="00523475" w:rsidRDefault="00523475">
            <w:pPr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Организација превоза  02.02. у 11,00: Здравковић Милан, Томић Наталија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Кандидати:Филиповић Александра,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tbl>
      <w:tblPr>
        <w:tblStyle w:val="19"/>
        <w:tblW w:w="910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05"/>
      </w:tblGrid>
      <w:tr w:rsidR="00523475">
        <w:trPr>
          <w:cantSplit/>
          <w:trHeight w:val="375"/>
          <w:tblHeader/>
        </w:trPr>
        <w:tc>
          <w:tcPr>
            <w:tcW w:w="9105" w:type="dxa"/>
            <w:shd w:val="clear" w:color="auto" w:fill="BFBFBF"/>
          </w:tcPr>
          <w:p w:rsidR="00523475" w:rsidRDefault="00321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ТЕХНИЧАР ДРУМСКОГ САОБРАЋАЈА – ЧЕТВРТИ РАЗРЕД</w:t>
            </w:r>
          </w:p>
          <w:p w:rsidR="00523475" w:rsidRDefault="00523475">
            <w:pPr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75" w:rsidRDefault="00523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Практична настава 01.02. у 10,00: Костић Зоран, Митровић Далибор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Поповић Милена,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Регулисање и безбедност саобраћаја 31.01. у 11,00: Стевановић Александар, Томић Наталија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Поповић Милена,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Живковић Лазар,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Интелигентни транспортни системи 02.02. у 11,00: Томић Наталија, Здравковић Милан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Кандидати: Живковић Лазар,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Трасологија 31.01. у 11,00: Томић Наталија, Стевановић Александар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Кандидати: Живк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овић Лазар,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tbl>
      <w:tblPr>
        <w:tblStyle w:val="18"/>
        <w:tblW w:w="9290" w:type="dxa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90"/>
      </w:tblGrid>
      <w:tr w:rsidR="00523475">
        <w:trPr>
          <w:cantSplit/>
          <w:trHeight w:val="298"/>
          <w:tblHeader/>
        </w:trPr>
        <w:tc>
          <w:tcPr>
            <w:tcW w:w="9290" w:type="dxa"/>
            <w:shd w:val="clear" w:color="auto" w:fill="BFBFBF"/>
          </w:tcPr>
          <w:p w:rsidR="00523475" w:rsidRDefault="00321BBB">
            <w:pPr>
              <w:ind w:left="1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МЕХАНИЧАР МОТОРНИХ ВОЗИЛА – ПРВИ РАЗРЕД</w:t>
            </w:r>
          </w:p>
        </w:tc>
      </w:tr>
    </w:tbl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Техничко цртање  30.01 у 11.00: Павловић Марина, Спасић Иван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Николић Димитрије, Јовановић Аница, Павловић Јован,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Машински материјали  03.02. у 13,00: Трајковић Александар, Ранђеловић Марија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Николић Димитрије, Јовановић Аница, Павловић Јован,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Техничка механика  01.02. у 12,00: Ранђеловић Марија, Костадинов Васко 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Кандидат: Ђокић Лазар, Јањић Лука, Ћупријановић Лепосава, Маринковић Лазар, Николић Емилија,  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Основе 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тора са унутрашњим сагоревањем  01.02. у 12,00: Костадинов Васко, Ранђеловић Марија  и одељењски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Ђокић Лазар, Јањић Лука, Ћупријановић Лепосава,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Основа аутомеханичарска пракса  30.01. у 13,15: Цветковић Небојша, Митровић Далибор и  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ељењски старешина.</w:t>
      </w:r>
    </w:p>
    <w:p w:rsidR="00523475" w:rsidRDefault="00321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Кандидат: Петровић Нађа</w:t>
      </w:r>
    </w:p>
    <w:p w:rsidR="00523475" w:rsidRDefault="00523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523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75" w:rsidRDefault="00321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3475" w:rsidRDefault="00321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523475" w:rsidRDefault="00321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Александар Трајковић</w:t>
      </w:r>
    </w:p>
    <w:sectPr w:rsidR="00523475" w:rsidSect="00523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BB" w:rsidRDefault="00321BBB" w:rsidP="00523475">
      <w:r>
        <w:separator/>
      </w:r>
    </w:p>
  </w:endnote>
  <w:endnote w:type="continuationSeparator" w:id="1">
    <w:p w:rsidR="00321BBB" w:rsidRDefault="00321BBB" w:rsidP="0052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75" w:rsidRDefault="0052347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321BBB">
      <w:rPr>
        <w:color w:val="000000"/>
      </w:rPr>
      <w:instrText>PAGE</w:instrText>
    </w:r>
    <w:r w:rsidR="00AD0062">
      <w:rPr>
        <w:color w:val="000000"/>
      </w:rPr>
      <w:fldChar w:fldCharType="separate"/>
    </w:r>
    <w:r w:rsidR="00AD0062">
      <w:rPr>
        <w:noProof/>
        <w:color w:val="000000"/>
      </w:rPr>
      <w:t>2</w:t>
    </w:r>
    <w:r>
      <w:rPr>
        <w:color w:val="000000"/>
      </w:rPr>
      <w:fldChar w:fldCharType="end"/>
    </w:r>
  </w:p>
  <w:p w:rsidR="00523475" w:rsidRDefault="005234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BB" w:rsidRDefault="00321BBB" w:rsidP="00523475">
      <w:r>
        <w:separator/>
      </w:r>
    </w:p>
  </w:footnote>
  <w:footnote w:type="continuationSeparator" w:id="1">
    <w:p w:rsidR="00321BBB" w:rsidRDefault="00321BBB" w:rsidP="0052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75" w:rsidRDefault="005234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475"/>
    <w:rsid w:val="00321BBB"/>
    <w:rsid w:val="00523475"/>
    <w:rsid w:val="00AD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Cyrl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0"/>
  </w:style>
  <w:style w:type="paragraph" w:styleId="Heading1">
    <w:name w:val="heading 1"/>
    <w:basedOn w:val="Normal11"/>
    <w:next w:val="Normal11"/>
    <w:rsid w:val="007600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1"/>
    <w:next w:val="Normal11"/>
    <w:rsid w:val="007600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1"/>
    <w:next w:val="Normal11"/>
    <w:rsid w:val="007600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rsid w:val="007600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1"/>
    <w:next w:val="Normal11"/>
    <w:rsid w:val="007600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1"/>
    <w:next w:val="Normal11"/>
    <w:rsid w:val="007600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3475"/>
  </w:style>
  <w:style w:type="paragraph" w:styleId="Title">
    <w:name w:val="Title"/>
    <w:basedOn w:val="Normal11"/>
    <w:next w:val="Normal11"/>
    <w:rsid w:val="007600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8">
    <w:name w:val="normal58"/>
    <w:rsid w:val="00523475"/>
  </w:style>
  <w:style w:type="paragraph" w:customStyle="1" w:styleId="normal57">
    <w:name w:val="normal57"/>
    <w:rsid w:val="00523475"/>
  </w:style>
  <w:style w:type="paragraph" w:customStyle="1" w:styleId="normal56">
    <w:name w:val="normal56"/>
    <w:rsid w:val="00523475"/>
  </w:style>
  <w:style w:type="paragraph" w:customStyle="1" w:styleId="normal55">
    <w:name w:val="normal55"/>
    <w:rsid w:val="00523475"/>
  </w:style>
  <w:style w:type="paragraph" w:customStyle="1" w:styleId="normal54">
    <w:name w:val="normal54"/>
    <w:rsid w:val="00523475"/>
  </w:style>
  <w:style w:type="paragraph" w:customStyle="1" w:styleId="normal53">
    <w:name w:val="normal53"/>
    <w:rsid w:val="00523475"/>
  </w:style>
  <w:style w:type="paragraph" w:customStyle="1" w:styleId="normal52">
    <w:name w:val="normal52"/>
    <w:rsid w:val="00523475"/>
  </w:style>
  <w:style w:type="paragraph" w:customStyle="1" w:styleId="normal51">
    <w:name w:val="normal51"/>
    <w:rsid w:val="00523475"/>
  </w:style>
  <w:style w:type="paragraph" w:customStyle="1" w:styleId="normal50">
    <w:name w:val="normal50"/>
    <w:rsid w:val="00523475"/>
  </w:style>
  <w:style w:type="paragraph" w:customStyle="1" w:styleId="normal49">
    <w:name w:val="normal49"/>
    <w:rsid w:val="00523475"/>
  </w:style>
  <w:style w:type="paragraph" w:customStyle="1" w:styleId="normal48">
    <w:name w:val="normal48"/>
    <w:rsid w:val="00523475"/>
  </w:style>
  <w:style w:type="paragraph" w:customStyle="1" w:styleId="normal47">
    <w:name w:val="normal47"/>
    <w:rsid w:val="00523475"/>
  </w:style>
  <w:style w:type="paragraph" w:customStyle="1" w:styleId="normal46">
    <w:name w:val="normal46"/>
    <w:rsid w:val="00523475"/>
  </w:style>
  <w:style w:type="paragraph" w:customStyle="1" w:styleId="normal45">
    <w:name w:val="normal45"/>
    <w:rsid w:val="00523475"/>
  </w:style>
  <w:style w:type="paragraph" w:customStyle="1" w:styleId="normal44">
    <w:name w:val="normal44"/>
    <w:rsid w:val="00523475"/>
  </w:style>
  <w:style w:type="paragraph" w:customStyle="1" w:styleId="normal43">
    <w:name w:val="normal43"/>
    <w:rsid w:val="00523475"/>
  </w:style>
  <w:style w:type="paragraph" w:customStyle="1" w:styleId="normal42">
    <w:name w:val="normal42"/>
    <w:rsid w:val="00523475"/>
  </w:style>
  <w:style w:type="paragraph" w:customStyle="1" w:styleId="normal41">
    <w:name w:val="normal41"/>
    <w:rsid w:val="00523475"/>
  </w:style>
  <w:style w:type="paragraph" w:customStyle="1" w:styleId="normal40">
    <w:name w:val="normal40"/>
    <w:rsid w:val="00523475"/>
  </w:style>
  <w:style w:type="paragraph" w:customStyle="1" w:styleId="normal39">
    <w:name w:val="normal39"/>
    <w:rsid w:val="00523475"/>
  </w:style>
  <w:style w:type="paragraph" w:customStyle="1" w:styleId="Normal1">
    <w:name w:val="Normal1"/>
    <w:rsid w:val="007600A8"/>
  </w:style>
  <w:style w:type="paragraph" w:customStyle="1" w:styleId="normal38">
    <w:name w:val="normal38"/>
    <w:rsid w:val="00523475"/>
  </w:style>
  <w:style w:type="paragraph" w:customStyle="1" w:styleId="Normal138">
    <w:name w:val="Normal138"/>
    <w:rsid w:val="007600A8"/>
  </w:style>
  <w:style w:type="paragraph" w:customStyle="1" w:styleId="normal37">
    <w:name w:val="normal37"/>
    <w:rsid w:val="00523475"/>
  </w:style>
  <w:style w:type="paragraph" w:customStyle="1" w:styleId="Normal137">
    <w:name w:val="Normal137"/>
    <w:rsid w:val="007600A8"/>
  </w:style>
  <w:style w:type="paragraph" w:styleId="ListParagraph">
    <w:name w:val="List Paragraph"/>
    <w:basedOn w:val="Normal"/>
    <w:uiPriority w:val="34"/>
    <w:qFormat/>
    <w:rsid w:val="000C6418"/>
    <w:pPr>
      <w:ind w:left="720"/>
      <w:contextualSpacing/>
    </w:pPr>
  </w:style>
  <w:style w:type="paragraph" w:customStyle="1" w:styleId="normal36">
    <w:name w:val="normal36"/>
    <w:rsid w:val="00523475"/>
  </w:style>
  <w:style w:type="paragraph" w:customStyle="1" w:styleId="Normal136">
    <w:name w:val="Normal136"/>
    <w:rsid w:val="007600A8"/>
  </w:style>
  <w:style w:type="paragraph" w:styleId="Subtitle">
    <w:name w:val="Subtitle"/>
    <w:basedOn w:val="Normal"/>
    <w:next w:val="Normal"/>
    <w:rsid w:val="005234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35">
    <w:name w:val="normal35"/>
    <w:rsid w:val="00523475"/>
  </w:style>
  <w:style w:type="paragraph" w:customStyle="1" w:styleId="Normal135">
    <w:name w:val="Normal135"/>
    <w:rsid w:val="007600A8"/>
  </w:style>
  <w:style w:type="table" w:customStyle="1" w:styleId="17">
    <w:name w:val="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34">
    <w:name w:val="normal34"/>
    <w:rsid w:val="00523475"/>
  </w:style>
  <w:style w:type="paragraph" w:customStyle="1" w:styleId="Normal134">
    <w:name w:val="Normal134"/>
    <w:rsid w:val="007600A8"/>
  </w:style>
  <w:style w:type="table" w:customStyle="1" w:styleId="1736">
    <w:name w:val="173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33">
    <w:name w:val="normal33"/>
    <w:rsid w:val="00523475"/>
  </w:style>
  <w:style w:type="paragraph" w:customStyle="1" w:styleId="Normal133">
    <w:name w:val="Normal133"/>
    <w:rsid w:val="007600A8"/>
  </w:style>
  <w:style w:type="table" w:customStyle="1" w:styleId="1735">
    <w:name w:val="173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5">
    <w:name w:val="163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32">
    <w:name w:val="normal32"/>
    <w:rsid w:val="00523475"/>
  </w:style>
  <w:style w:type="paragraph" w:customStyle="1" w:styleId="Normal132">
    <w:name w:val="Normal132"/>
    <w:rsid w:val="007600A8"/>
  </w:style>
  <w:style w:type="table" w:customStyle="1" w:styleId="1734">
    <w:name w:val="173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4">
    <w:name w:val="163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34">
    <w:name w:val="153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31">
    <w:name w:val="normal31"/>
    <w:rsid w:val="00523475"/>
  </w:style>
  <w:style w:type="paragraph" w:customStyle="1" w:styleId="Normal131">
    <w:name w:val="Normal131"/>
    <w:rsid w:val="007600A8"/>
  </w:style>
  <w:style w:type="table" w:customStyle="1" w:styleId="1733">
    <w:name w:val="173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3">
    <w:name w:val="163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33">
    <w:name w:val="153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34">
    <w:name w:val="143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30">
    <w:name w:val="normal30"/>
    <w:rsid w:val="00523475"/>
  </w:style>
  <w:style w:type="paragraph" w:customStyle="1" w:styleId="Normal130">
    <w:name w:val="Normal130"/>
    <w:rsid w:val="007600A8"/>
  </w:style>
  <w:style w:type="table" w:customStyle="1" w:styleId="1732">
    <w:name w:val="17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2">
    <w:name w:val="16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32">
    <w:name w:val="15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33">
    <w:name w:val="143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33">
    <w:name w:val="133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9">
    <w:name w:val="normal29"/>
    <w:rsid w:val="00523475"/>
  </w:style>
  <w:style w:type="paragraph" w:customStyle="1" w:styleId="Normal129">
    <w:name w:val="Normal129"/>
    <w:rsid w:val="007600A8"/>
  </w:style>
  <w:style w:type="table" w:customStyle="1" w:styleId="1731">
    <w:name w:val="17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1">
    <w:name w:val="16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31">
    <w:name w:val="15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32">
    <w:name w:val="14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32">
    <w:name w:val="13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33">
    <w:name w:val="123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8">
    <w:name w:val="normal28"/>
    <w:rsid w:val="00523475"/>
  </w:style>
  <w:style w:type="paragraph" w:customStyle="1" w:styleId="Normal128">
    <w:name w:val="Normal128"/>
    <w:rsid w:val="007600A8"/>
  </w:style>
  <w:style w:type="table" w:customStyle="1" w:styleId="1730">
    <w:name w:val="17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0">
    <w:name w:val="16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30">
    <w:name w:val="15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31">
    <w:name w:val="14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31">
    <w:name w:val="13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32">
    <w:name w:val="12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32">
    <w:name w:val="11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7">
    <w:name w:val="normal27"/>
    <w:rsid w:val="00523475"/>
  </w:style>
  <w:style w:type="paragraph" w:customStyle="1" w:styleId="Normal127">
    <w:name w:val="Normal127"/>
    <w:rsid w:val="007600A8"/>
  </w:style>
  <w:style w:type="table" w:customStyle="1" w:styleId="1729">
    <w:name w:val="17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9">
    <w:name w:val="16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9">
    <w:name w:val="15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30">
    <w:name w:val="14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30">
    <w:name w:val="13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31">
    <w:name w:val="12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31">
    <w:name w:val="11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31">
    <w:name w:val="10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6">
    <w:name w:val="normal26"/>
    <w:rsid w:val="00523475"/>
  </w:style>
  <w:style w:type="paragraph" w:customStyle="1" w:styleId="Normal126">
    <w:name w:val="Normal126"/>
    <w:rsid w:val="007600A8"/>
  </w:style>
  <w:style w:type="table" w:customStyle="1" w:styleId="1728">
    <w:name w:val="17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8">
    <w:name w:val="16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8">
    <w:name w:val="15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9">
    <w:name w:val="14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9">
    <w:name w:val="13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30">
    <w:name w:val="12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30">
    <w:name w:val="11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30">
    <w:name w:val="10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1">
    <w:name w:val="9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5">
    <w:name w:val="normal25"/>
    <w:rsid w:val="00523475"/>
  </w:style>
  <w:style w:type="paragraph" w:customStyle="1" w:styleId="Normal125">
    <w:name w:val="Normal125"/>
    <w:rsid w:val="007600A8"/>
  </w:style>
  <w:style w:type="table" w:customStyle="1" w:styleId="1727">
    <w:name w:val="17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7">
    <w:name w:val="16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7">
    <w:name w:val="15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8">
    <w:name w:val="14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8">
    <w:name w:val="13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9">
    <w:name w:val="12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9">
    <w:name w:val="11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9">
    <w:name w:val="10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0">
    <w:name w:val="9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1">
    <w:name w:val="8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4">
    <w:name w:val="normal24"/>
    <w:rsid w:val="00523475"/>
  </w:style>
  <w:style w:type="paragraph" w:customStyle="1" w:styleId="Normal124">
    <w:name w:val="Normal124"/>
    <w:rsid w:val="007600A8"/>
  </w:style>
  <w:style w:type="table" w:customStyle="1" w:styleId="1726">
    <w:name w:val="17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6">
    <w:name w:val="16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6">
    <w:name w:val="15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7">
    <w:name w:val="14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7">
    <w:name w:val="13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8">
    <w:name w:val="12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8">
    <w:name w:val="11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8">
    <w:name w:val="10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9">
    <w:name w:val="9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0">
    <w:name w:val="8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0">
    <w:name w:val="7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3">
    <w:name w:val="normal23"/>
    <w:rsid w:val="00523475"/>
  </w:style>
  <w:style w:type="paragraph" w:customStyle="1" w:styleId="Normal123">
    <w:name w:val="Normal123"/>
    <w:rsid w:val="007600A8"/>
  </w:style>
  <w:style w:type="table" w:customStyle="1" w:styleId="1725">
    <w:name w:val="17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5">
    <w:name w:val="16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5">
    <w:name w:val="15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6">
    <w:name w:val="14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6">
    <w:name w:val="13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7">
    <w:name w:val="12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7">
    <w:name w:val="11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7">
    <w:name w:val="10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8">
    <w:name w:val="9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9">
    <w:name w:val="8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9">
    <w:name w:val="7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0">
    <w:name w:val="6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2">
    <w:name w:val="normal22"/>
    <w:rsid w:val="00523475"/>
  </w:style>
  <w:style w:type="paragraph" w:customStyle="1" w:styleId="Normal122">
    <w:name w:val="Normal122"/>
    <w:rsid w:val="007600A8"/>
  </w:style>
  <w:style w:type="table" w:customStyle="1" w:styleId="1724">
    <w:name w:val="17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4">
    <w:name w:val="16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4">
    <w:name w:val="15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5">
    <w:name w:val="14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5">
    <w:name w:val="13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6">
    <w:name w:val="12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6">
    <w:name w:val="11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6">
    <w:name w:val="10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7">
    <w:name w:val="9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8">
    <w:name w:val="8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8">
    <w:name w:val="7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9">
    <w:name w:val="6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0">
    <w:name w:val="53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1">
    <w:name w:val="normal21"/>
    <w:rsid w:val="00523475"/>
  </w:style>
  <w:style w:type="paragraph" w:customStyle="1" w:styleId="Normal121">
    <w:name w:val="Normal121"/>
    <w:rsid w:val="007600A8"/>
  </w:style>
  <w:style w:type="table" w:customStyle="1" w:styleId="1723">
    <w:name w:val="17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3">
    <w:name w:val="16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3">
    <w:name w:val="15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4">
    <w:name w:val="14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4">
    <w:name w:val="13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5">
    <w:name w:val="12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5">
    <w:name w:val="11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5">
    <w:name w:val="10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6">
    <w:name w:val="9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7">
    <w:name w:val="8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7">
    <w:name w:val="7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8">
    <w:name w:val="6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9">
    <w:name w:val="5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9">
    <w:name w:val="4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0">
    <w:name w:val="normal20"/>
    <w:rsid w:val="00523475"/>
  </w:style>
  <w:style w:type="paragraph" w:customStyle="1" w:styleId="Normal120">
    <w:name w:val="Normal120"/>
    <w:rsid w:val="007600A8"/>
  </w:style>
  <w:style w:type="table" w:customStyle="1" w:styleId="1722">
    <w:name w:val="17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2">
    <w:name w:val="16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2">
    <w:name w:val="15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3">
    <w:name w:val="14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3">
    <w:name w:val="13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4">
    <w:name w:val="12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4">
    <w:name w:val="11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4">
    <w:name w:val="10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5">
    <w:name w:val="9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6">
    <w:name w:val="8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6">
    <w:name w:val="7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7">
    <w:name w:val="6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8">
    <w:name w:val="5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8">
    <w:name w:val="4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9">
    <w:name w:val="32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9">
    <w:name w:val="normal19"/>
    <w:rsid w:val="00523475"/>
  </w:style>
  <w:style w:type="paragraph" w:customStyle="1" w:styleId="Normal119">
    <w:name w:val="Normal119"/>
    <w:rsid w:val="007600A8"/>
  </w:style>
  <w:style w:type="table" w:customStyle="1" w:styleId="1721">
    <w:name w:val="17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1">
    <w:name w:val="16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1">
    <w:name w:val="15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2">
    <w:name w:val="14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2">
    <w:name w:val="13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3">
    <w:name w:val="12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3">
    <w:name w:val="11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3">
    <w:name w:val="10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4">
    <w:name w:val="9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5">
    <w:name w:val="8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5">
    <w:name w:val="7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6">
    <w:name w:val="6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7">
    <w:name w:val="5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7">
    <w:name w:val="4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8">
    <w:name w:val="3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8">
    <w:name w:val="22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8">
    <w:name w:val="normal18"/>
    <w:rsid w:val="00523475"/>
  </w:style>
  <w:style w:type="paragraph" w:customStyle="1" w:styleId="Normal118">
    <w:name w:val="Normal118"/>
    <w:rsid w:val="007600A8"/>
  </w:style>
  <w:style w:type="table" w:customStyle="1" w:styleId="1720">
    <w:name w:val="17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0">
    <w:name w:val="16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0">
    <w:name w:val="15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1">
    <w:name w:val="14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1">
    <w:name w:val="13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2">
    <w:name w:val="12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2">
    <w:name w:val="11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2">
    <w:name w:val="10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3">
    <w:name w:val="9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4">
    <w:name w:val="8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4">
    <w:name w:val="7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5">
    <w:name w:val="6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6">
    <w:name w:val="5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6">
    <w:name w:val="4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7">
    <w:name w:val="3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7">
    <w:name w:val="22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4">
    <w:name w:val="110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DE051F"/>
    <w:pPr>
      <w:tabs>
        <w:tab w:val="center" w:pos="4703"/>
        <w:tab w:val="right" w:pos="9406"/>
      </w:tabs>
    </w:pPr>
  </w:style>
  <w:style w:type="paragraph" w:customStyle="1" w:styleId="normal17">
    <w:name w:val="normal17"/>
    <w:rsid w:val="00523475"/>
  </w:style>
  <w:style w:type="paragraph" w:customStyle="1" w:styleId="Normal117">
    <w:name w:val="Normal117"/>
    <w:rsid w:val="007600A8"/>
  </w:style>
  <w:style w:type="table" w:customStyle="1" w:styleId="1719">
    <w:name w:val="17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9">
    <w:name w:val="16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9">
    <w:name w:val="15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0">
    <w:name w:val="14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0">
    <w:name w:val="13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1">
    <w:name w:val="12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1">
    <w:name w:val="11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1">
    <w:name w:val="10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2">
    <w:name w:val="9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3">
    <w:name w:val="8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3">
    <w:name w:val="7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4">
    <w:name w:val="6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5">
    <w:name w:val="5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5">
    <w:name w:val="4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6">
    <w:name w:val="3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6">
    <w:name w:val="22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3">
    <w:name w:val="110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E051F"/>
  </w:style>
  <w:style w:type="paragraph" w:customStyle="1" w:styleId="normal16">
    <w:name w:val="normal16"/>
    <w:rsid w:val="00523475"/>
  </w:style>
  <w:style w:type="paragraph" w:customStyle="1" w:styleId="Normal116">
    <w:name w:val="Normal116"/>
    <w:rsid w:val="007600A8"/>
  </w:style>
  <w:style w:type="table" w:customStyle="1" w:styleId="1718">
    <w:name w:val="17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8">
    <w:name w:val="16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8">
    <w:name w:val="15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9">
    <w:name w:val="14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9">
    <w:name w:val="13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0">
    <w:name w:val="12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0">
    <w:name w:val="11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0">
    <w:name w:val="10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1">
    <w:name w:val="9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2">
    <w:name w:val="8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2">
    <w:name w:val="7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3">
    <w:name w:val="6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4">
    <w:name w:val="5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4">
    <w:name w:val="4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5">
    <w:name w:val="3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5">
    <w:name w:val="2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2">
    <w:name w:val="110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6">
    <w:name w:val="Header Char16"/>
    <w:basedOn w:val="DefaultParagraphFont"/>
    <w:link w:val="Header"/>
    <w:uiPriority w:val="99"/>
    <w:semiHidden/>
    <w:rsid w:val="00DE051F"/>
  </w:style>
  <w:style w:type="paragraph" w:styleId="Footer">
    <w:name w:val="footer"/>
    <w:basedOn w:val="Normal"/>
    <w:link w:val="FooterChar1"/>
    <w:uiPriority w:val="99"/>
    <w:unhideWhenUsed/>
    <w:rsid w:val="00DE051F"/>
    <w:pPr>
      <w:tabs>
        <w:tab w:val="center" w:pos="4703"/>
        <w:tab w:val="right" w:pos="9406"/>
      </w:tabs>
    </w:pPr>
  </w:style>
  <w:style w:type="paragraph" w:customStyle="1" w:styleId="normal15">
    <w:name w:val="normal15"/>
    <w:rsid w:val="00523475"/>
  </w:style>
  <w:style w:type="paragraph" w:customStyle="1" w:styleId="Normal115">
    <w:name w:val="Normal115"/>
    <w:rsid w:val="007600A8"/>
  </w:style>
  <w:style w:type="table" w:customStyle="1" w:styleId="1717">
    <w:name w:val="17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7">
    <w:name w:val="16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7">
    <w:name w:val="15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8">
    <w:name w:val="14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8">
    <w:name w:val="13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9">
    <w:name w:val="12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9">
    <w:name w:val="11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9">
    <w:name w:val="10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0">
    <w:name w:val="9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1">
    <w:name w:val="8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2">
    <w:name w:val="6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3">
    <w:name w:val="5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3">
    <w:name w:val="4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4">
    <w:name w:val="3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4">
    <w:name w:val="2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1">
    <w:name w:val="110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5">
    <w:name w:val="Header Char15"/>
    <w:basedOn w:val="DefaultParagraphFont"/>
    <w:link w:val="Header"/>
    <w:uiPriority w:val="99"/>
    <w:semiHidden/>
    <w:rsid w:val="00DE051F"/>
  </w:style>
  <w:style w:type="character" w:customStyle="1" w:styleId="FooterChar">
    <w:name w:val="Footer Char"/>
    <w:basedOn w:val="DefaultParagraphFont"/>
    <w:link w:val="Footer"/>
    <w:uiPriority w:val="99"/>
    <w:rsid w:val="00DE051F"/>
  </w:style>
  <w:style w:type="paragraph" w:customStyle="1" w:styleId="normal14">
    <w:name w:val="normal14"/>
    <w:rsid w:val="00523475"/>
  </w:style>
  <w:style w:type="paragraph" w:customStyle="1" w:styleId="Normal114">
    <w:name w:val="Normal114"/>
    <w:rsid w:val="007600A8"/>
  </w:style>
  <w:style w:type="table" w:customStyle="1" w:styleId="1716">
    <w:name w:val="17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6">
    <w:name w:val="16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6">
    <w:name w:val="15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7">
    <w:name w:val="14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7">
    <w:name w:val="13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8">
    <w:name w:val="12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8">
    <w:name w:val="11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8">
    <w:name w:val="10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9">
    <w:name w:val="9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0">
    <w:name w:val="8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0">
    <w:name w:val="7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1">
    <w:name w:val="6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2">
    <w:name w:val="5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2">
    <w:name w:val="4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3">
    <w:name w:val="3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3">
    <w:name w:val="2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0">
    <w:name w:val="110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4">
    <w:name w:val="Header Char14"/>
    <w:basedOn w:val="DefaultParagraphFont"/>
    <w:link w:val="Header"/>
    <w:uiPriority w:val="99"/>
    <w:semiHidden/>
    <w:rsid w:val="00DE051F"/>
  </w:style>
  <w:style w:type="character" w:customStyle="1" w:styleId="FooterChar14">
    <w:name w:val="Footer Char14"/>
    <w:basedOn w:val="DefaultParagraphFont"/>
    <w:link w:val="Footer"/>
    <w:uiPriority w:val="99"/>
    <w:rsid w:val="00DE051F"/>
  </w:style>
  <w:style w:type="paragraph" w:customStyle="1" w:styleId="normal13">
    <w:name w:val="normal13"/>
    <w:rsid w:val="00523475"/>
  </w:style>
  <w:style w:type="paragraph" w:customStyle="1" w:styleId="Normal113">
    <w:name w:val="Normal113"/>
    <w:rsid w:val="007600A8"/>
  </w:style>
  <w:style w:type="table" w:customStyle="1" w:styleId="1715">
    <w:name w:val="17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5">
    <w:name w:val="16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5">
    <w:name w:val="15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6">
    <w:name w:val="14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6">
    <w:name w:val="13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7">
    <w:name w:val="12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7">
    <w:name w:val="11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7">
    <w:name w:val="10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8">
    <w:name w:val="9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9">
    <w:name w:val="8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9">
    <w:name w:val="7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0">
    <w:name w:val="6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1">
    <w:name w:val="5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1">
    <w:name w:val="4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2">
    <w:name w:val="3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2">
    <w:name w:val="2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9">
    <w:name w:val="19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3">
    <w:name w:val="Header Char13"/>
    <w:basedOn w:val="DefaultParagraphFont"/>
    <w:link w:val="Header"/>
    <w:uiPriority w:val="99"/>
    <w:semiHidden/>
    <w:rsid w:val="00DE051F"/>
  </w:style>
  <w:style w:type="character" w:customStyle="1" w:styleId="FooterChar13">
    <w:name w:val="Footer Char13"/>
    <w:basedOn w:val="DefaultParagraphFont"/>
    <w:link w:val="Footer"/>
    <w:uiPriority w:val="99"/>
    <w:rsid w:val="00DE051F"/>
  </w:style>
  <w:style w:type="table" w:customStyle="1" w:styleId="198">
    <w:name w:val="19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2">
    <w:name w:val="normal12"/>
    <w:rsid w:val="00523475"/>
  </w:style>
  <w:style w:type="paragraph" w:customStyle="1" w:styleId="Normal112">
    <w:name w:val="Normal112"/>
    <w:rsid w:val="007600A8"/>
  </w:style>
  <w:style w:type="table" w:customStyle="1" w:styleId="1714">
    <w:name w:val="17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4">
    <w:name w:val="16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4">
    <w:name w:val="15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5">
    <w:name w:val="14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5">
    <w:name w:val="13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6">
    <w:name w:val="12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6">
    <w:name w:val="11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6">
    <w:name w:val="10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7">
    <w:name w:val="9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8">
    <w:name w:val="8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8">
    <w:name w:val="7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9">
    <w:name w:val="6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0">
    <w:name w:val="5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0">
    <w:name w:val="4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1">
    <w:name w:val="3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1">
    <w:name w:val="2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7">
    <w:name w:val="19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2">
    <w:name w:val="Header Char12"/>
    <w:basedOn w:val="DefaultParagraphFont"/>
    <w:link w:val="Header"/>
    <w:uiPriority w:val="99"/>
    <w:semiHidden/>
    <w:rsid w:val="00DE051F"/>
  </w:style>
  <w:style w:type="character" w:customStyle="1" w:styleId="FooterChar12">
    <w:name w:val="Footer Char12"/>
    <w:basedOn w:val="DefaultParagraphFont"/>
    <w:link w:val="Footer"/>
    <w:uiPriority w:val="99"/>
    <w:rsid w:val="00DE051F"/>
  </w:style>
  <w:style w:type="table" w:customStyle="1" w:styleId="196">
    <w:name w:val="19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5">
    <w:name w:val="19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10">
    <w:name w:val="normal11"/>
    <w:rsid w:val="00523475"/>
  </w:style>
  <w:style w:type="paragraph" w:customStyle="1" w:styleId="Normal111">
    <w:name w:val="Normal111"/>
    <w:rsid w:val="007600A8"/>
  </w:style>
  <w:style w:type="table" w:customStyle="1" w:styleId="1713">
    <w:name w:val="17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3">
    <w:name w:val="16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3">
    <w:name w:val="15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4">
    <w:name w:val="14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4">
    <w:name w:val="13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5">
    <w:name w:val="12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5">
    <w:name w:val="11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5">
    <w:name w:val="10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6">
    <w:name w:val="9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7">
    <w:name w:val="8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7">
    <w:name w:val="7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8">
    <w:name w:val="6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9">
    <w:name w:val="5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9">
    <w:name w:val="4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0">
    <w:name w:val="3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22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4">
    <w:name w:val="19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1">
    <w:name w:val="Header Char11"/>
    <w:basedOn w:val="DefaultParagraphFont"/>
    <w:link w:val="Header"/>
    <w:uiPriority w:val="99"/>
    <w:semiHidden/>
    <w:rsid w:val="00DE051F"/>
  </w:style>
  <w:style w:type="character" w:customStyle="1" w:styleId="FooterChar11">
    <w:name w:val="Footer Char11"/>
    <w:basedOn w:val="DefaultParagraphFont"/>
    <w:link w:val="Footer"/>
    <w:uiPriority w:val="99"/>
    <w:rsid w:val="00DE051F"/>
  </w:style>
  <w:style w:type="table" w:customStyle="1" w:styleId="193">
    <w:name w:val="19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2">
    <w:name w:val="192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1">
    <w:name w:val="191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0">
    <w:name w:val="normal10"/>
    <w:rsid w:val="00523475"/>
  </w:style>
  <w:style w:type="paragraph" w:customStyle="1" w:styleId="Normal1100">
    <w:name w:val="Normal110"/>
    <w:rsid w:val="007600A8"/>
  </w:style>
  <w:style w:type="table" w:customStyle="1" w:styleId="1712">
    <w:name w:val="17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2">
    <w:name w:val="16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2">
    <w:name w:val="15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3">
    <w:name w:val="14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3">
    <w:name w:val="13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4">
    <w:name w:val="12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4">
    <w:name w:val="11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4">
    <w:name w:val="10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5">
    <w:name w:val="9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6">
    <w:name w:val="8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6">
    <w:name w:val="7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7">
    <w:name w:val="6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8">
    <w:name w:val="5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8">
    <w:name w:val="4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9">
    <w:name w:val="3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9">
    <w:name w:val="2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0">
    <w:name w:val="19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0">
    <w:name w:val="Header Char10"/>
    <w:basedOn w:val="DefaultParagraphFont"/>
    <w:link w:val="Header"/>
    <w:uiPriority w:val="99"/>
    <w:semiHidden/>
    <w:rsid w:val="00DE051F"/>
  </w:style>
  <w:style w:type="character" w:customStyle="1" w:styleId="FooterChar10">
    <w:name w:val="Footer Char10"/>
    <w:basedOn w:val="DefaultParagraphFont"/>
    <w:link w:val="Footer"/>
    <w:uiPriority w:val="99"/>
    <w:rsid w:val="00DE051F"/>
  </w:style>
  <w:style w:type="table" w:customStyle="1" w:styleId="189">
    <w:name w:val="18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8">
    <w:name w:val="18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7">
    <w:name w:val="18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6">
    <w:name w:val="18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9">
    <w:name w:val="normal9"/>
    <w:rsid w:val="00523475"/>
  </w:style>
  <w:style w:type="paragraph" w:customStyle="1" w:styleId="Normal190">
    <w:name w:val="Normal19"/>
    <w:rsid w:val="007600A8"/>
  </w:style>
  <w:style w:type="table" w:customStyle="1" w:styleId="1711">
    <w:name w:val="17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1">
    <w:name w:val="16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1">
    <w:name w:val="15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2">
    <w:name w:val="14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2">
    <w:name w:val="13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3">
    <w:name w:val="12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3">
    <w:name w:val="11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3">
    <w:name w:val="10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4">
    <w:name w:val="9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5">
    <w:name w:val="8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5">
    <w:name w:val="7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6">
    <w:name w:val="6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7">
    <w:name w:val="5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7">
    <w:name w:val="4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8">
    <w:name w:val="3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8">
    <w:name w:val="2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5">
    <w:name w:val="18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9">
    <w:name w:val="Header Char9"/>
    <w:basedOn w:val="DefaultParagraphFont"/>
    <w:link w:val="Header"/>
    <w:uiPriority w:val="99"/>
    <w:semiHidden/>
    <w:rsid w:val="00DE051F"/>
  </w:style>
  <w:style w:type="character" w:customStyle="1" w:styleId="FooterChar9">
    <w:name w:val="Footer Char9"/>
    <w:basedOn w:val="DefaultParagraphFont"/>
    <w:link w:val="Footer"/>
    <w:uiPriority w:val="99"/>
    <w:rsid w:val="00DE051F"/>
  </w:style>
  <w:style w:type="table" w:customStyle="1" w:styleId="184">
    <w:name w:val="18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3">
    <w:name w:val="18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2">
    <w:name w:val="182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1">
    <w:name w:val="181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0">
    <w:name w:val="18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8">
    <w:name w:val="normal8"/>
    <w:rsid w:val="00523475"/>
  </w:style>
  <w:style w:type="paragraph" w:customStyle="1" w:styleId="Normal180">
    <w:name w:val="Normal18"/>
    <w:rsid w:val="007600A8"/>
  </w:style>
  <w:style w:type="table" w:customStyle="1" w:styleId="1710">
    <w:name w:val="17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0">
    <w:name w:val="16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0">
    <w:name w:val="15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1">
    <w:name w:val="14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1">
    <w:name w:val="13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2">
    <w:name w:val="12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2">
    <w:name w:val="11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2">
    <w:name w:val="10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3">
    <w:name w:val="9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4">
    <w:name w:val="8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4">
    <w:name w:val="7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5">
    <w:name w:val="6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6">
    <w:name w:val="5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6">
    <w:name w:val="4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7">
    <w:name w:val="3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7">
    <w:name w:val="2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9">
    <w:name w:val="17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8">
    <w:name w:val="Header Char8"/>
    <w:basedOn w:val="DefaultParagraphFont"/>
    <w:link w:val="Header"/>
    <w:uiPriority w:val="99"/>
    <w:semiHidden/>
    <w:rsid w:val="00DE051F"/>
  </w:style>
  <w:style w:type="character" w:customStyle="1" w:styleId="FooterChar8">
    <w:name w:val="Footer Char8"/>
    <w:basedOn w:val="DefaultParagraphFont"/>
    <w:link w:val="Footer"/>
    <w:uiPriority w:val="99"/>
    <w:rsid w:val="00DE051F"/>
  </w:style>
  <w:style w:type="table" w:customStyle="1" w:styleId="178">
    <w:name w:val="17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17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9">
    <w:name w:val="16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8">
    <w:name w:val="16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16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9">
    <w:name w:val="15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7">
    <w:name w:val="normal7"/>
    <w:rsid w:val="00523475"/>
  </w:style>
  <w:style w:type="paragraph" w:customStyle="1" w:styleId="Normal170">
    <w:name w:val="Normal17"/>
    <w:rsid w:val="007600A8"/>
  </w:style>
  <w:style w:type="table" w:customStyle="1" w:styleId="177">
    <w:name w:val="17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7">
    <w:name w:val="16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8">
    <w:name w:val="15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0">
    <w:name w:val="14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0">
    <w:name w:val="13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1">
    <w:name w:val="12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1">
    <w:name w:val="11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1">
    <w:name w:val="10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2">
    <w:name w:val="9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3">
    <w:name w:val="8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3">
    <w:name w:val="7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4">
    <w:name w:val="6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5">
    <w:name w:val="5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5">
    <w:name w:val="4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6">
    <w:name w:val="3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6">
    <w:name w:val="2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7">
    <w:name w:val="15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7">
    <w:name w:val="Header Char7"/>
    <w:basedOn w:val="DefaultParagraphFont"/>
    <w:link w:val="Header"/>
    <w:uiPriority w:val="99"/>
    <w:semiHidden/>
    <w:rsid w:val="00DE051F"/>
  </w:style>
  <w:style w:type="character" w:customStyle="1" w:styleId="FooterChar7">
    <w:name w:val="Footer Char7"/>
    <w:basedOn w:val="DefaultParagraphFont"/>
    <w:link w:val="Footer"/>
    <w:uiPriority w:val="99"/>
    <w:rsid w:val="00DE051F"/>
  </w:style>
  <w:style w:type="table" w:customStyle="1" w:styleId="150">
    <w:name w:val="15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9">
    <w:name w:val="14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8">
    <w:name w:val="14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7">
    <w:name w:val="14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0">
    <w:name w:val="14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9">
    <w:name w:val="13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8">
    <w:name w:val="13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6">
    <w:name w:val="normal6"/>
    <w:rsid w:val="00523475"/>
  </w:style>
  <w:style w:type="paragraph" w:customStyle="1" w:styleId="Normal160">
    <w:name w:val="Normal16"/>
    <w:rsid w:val="007600A8"/>
  </w:style>
  <w:style w:type="table" w:customStyle="1" w:styleId="176">
    <w:name w:val="17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6">
    <w:name w:val="16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6">
    <w:name w:val="15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6">
    <w:name w:val="14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7">
    <w:name w:val="13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0">
    <w:name w:val="12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0">
    <w:name w:val="11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0">
    <w:name w:val="10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1">
    <w:name w:val="9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2">
    <w:name w:val="8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2">
    <w:name w:val="7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3">
    <w:name w:val="6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4">
    <w:name w:val="5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4">
    <w:name w:val="4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5">
    <w:name w:val="3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5">
    <w:name w:val="2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6">
    <w:name w:val="13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6">
    <w:name w:val="Header Char6"/>
    <w:basedOn w:val="DefaultParagraphFont"/>
    <w:link w:val="Header"/>
    <w:uiPriority w:val="99"/>
    <w:semiHidden/>
    <w:rsid w:val="00DE051F"/>
  </w:style>
  <w:style w:type="character" w:customStyle="1" w:styleId="FooterChar6">
    <w:name w:val="Footer Char6"/>
    <w:basedOn w:val="DefaultParagraphFont"/>
    <w:link w:val="Footer"/>
    <w:uiPriority w:val="99"/>
    <w:rsid w:val="00DE051F"/>
  </w:style>
  <w:style w:type="table" w:customStyle="1" w:styleId="130">
    <w:name w:val="13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9">
    <w:name w:val="12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8">
    <w:name w:val="12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7">
    <w:name w:val="12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6">
    <w:name w:val="12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9">
    <w:name w:val="10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8">
    <w:name w:val="10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5">
    <w:name w:val="normal5"/>
    <w:rsid w:val="00523475"/>
  </w:style>
  <w:style w:type="paragraph" w:customStyle="1" w:styleId="Normal150">
    <w:name w:val="Normal15"/>
    <w:rsid w:val="007600A8"/>
  </w:style>
  <w:style w:type="table" w:customStyle="1" w:styleId="175">
    <w:name w:val="17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5">
    <w:name w:val="16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5">
    <w:name w:val="15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5">
    <w:name w:val="14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5">
    <w:name w:val="13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5">
    <w:name w:val="12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9">
    <w:name w:val="119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7">
    <w:name w:val="10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0">
    <w:name w:val="9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1">
    <w:name w:val="8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2">
    <w:name w:val="6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3">
    <w:name w:val="5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3">
    <w:name w:val="4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4">
    <w:name w:val="3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4">
    <w:name w:val="2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8">
    <w:name w:val="118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5">
    <w:name w:val="Header Char5"/>
    <w:basedOn w:val="DefaultParagraphFont"/>
    <w:link w:val="Header"/>
    <w:uiPriority w:val="99"/>
    <w:semiHidden/>
    <w:rsid w:val="00DE051F"/>
  </w:style>
  <w:style w:type="character" w:customStyle="1" w:styleId="FooterChar5">
    <w:name w:val="Footer Char5"/>
    <w:basedOn w:val="DefaultParagraphFont"/>
    <w:link w:val="Footer"/>
    <w:uiPriority w:val="99"/>
    <w:rsid w:val="00DE051F"/>
  </w:style>
  <w:style w:type="table" w:customStyle="1" w:styleId="106">
    <w:name w:val="10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5">
    <w:name w:val="10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9">
    <w:name w:val="9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8">
    <w:name w:val="9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7">
    <w:name w:val="9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6">
    <w:name w:val="9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5">
    <w:name w:val="9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9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4">
    <w:name w:val="normal4"/>
    <w:rsid w:val="00523475"/>
  </w:style>
  <w:style w:type="paragraph" w:customStyle="1" w:styleId="Normal140">
    <w:name w:val="Normal14"/>
    <w:rsid w:val="007600A8"/>
  </w:style>
  <w:style w:type="table" w:customStyle="1" w:styleId="174">
    <w:name w:val="17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4">
    <w:name w:val="16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4">
    <w:name w:val="15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4">
    <w:name w:val="14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4">
    <w:name w:val="13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7">
    <w:name w:val="11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4">
    <w:name w:val="10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4">
    <w:name w:val="9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0">
    <w:name w:val="8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0">
    <w:name w:val="7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1">
    <w:name w:val="6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2">
    <w:name w:val="5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2">
    <w:name w:val="4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3">
    <w:name w:val="3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3">
    <w:name w:val="2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6">
    <w:name w:val="11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4">
    <w:name w:val="Header Char4"/>
    <w:basedOn w:val="DefaultParagraphFont"/>
    <w:link w:val="Header"/>
    <w:uiPriority w:val="99"/>
    <w:semiHidden/>
    <w:rsid w:val="00DE051F"/>
  </w:style>
  <w:style w:type="character" w:customStyle="1" w:styleId="FooterChar4">
    <w:name w:val="Footer Char4"/>
    <w:basedOn w:val="DefaultParagraphFont"/>
    <w:link w:val="Footer"/>
    <w:uiPriority w:val="99"/>
    <w:rsid w:val="00DE051F"/>
  </w:style>
  <w:style w:type="table" w:customStyle="1" w:styleId="89">
    <w:name w:val="8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8">
    <w:name w:val="8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7">
    <w:name w:val="8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6">
    <w:name w:val="8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5">
    <w:name w:val="8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4">
    <w:name w:val="8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9">
    <w:name w:val="7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8">
    <w:name w:val="7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7">
    <w:name w:val="7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3">
    <w:name w:val="normal3"/>
    <w:rsid w:val="00523475"/>
  </w:style>
  <w:style w:type="paragraph" w:customStyle="1" w:styleId="Normal139">
    <w:name w:val="Normal13"/>
    <w:rsid w:val="007600A8"/>
  </w:style>
  <w:style w:type="table" w:customStyle="1" w:styleId="173">
    <w:name w:val="17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">
    <w:name w:val="16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3">
    <w:name w:val="15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3">
    <w:name w:val="14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3">
    <w:name w:val="13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3">
    <w:name w:val="12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5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3">
    <w:name w:val="10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9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8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6">
    <w:name w:val="76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0">
    <w:name w:val="6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1">
    <w:name w:val="5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1">
    <w:name w:val="4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2">
    <w:name w:val="3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2">
    <w:name w:val="2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4">
    <w:name w:val="114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3">
    <w:name w:val="Header Char3"/>
    <w:basedOn w:val="DefaultParagraphFont"/>
    <w:link w:val="Header"/>
    <w:uiPriority w:val="99"/>
    <w:semiHidden/>
    <w:rsid w:val="00DE051F"/>
  </w:style>
  <w:style w:type="character" w:customStyle="1" w:styleId="FooterChar3">
    <w:name w:val="Footer Char3"/>
    <w:basedOn w:val="DefaultParagraphFont"/>
    <w:link w:val="Footer"/>
    <w:uiPriority w:val="99"/>
    <w:rsid w:val="00DE051F"/>
  </w:style>
  <w:style w:type="table" w:customStyle="1" w:styleId="75">
    <w:name w:val="7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7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7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7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9">
    <w:name w:val="6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8">
    <w:name w:val="6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7">
    <w:name w:val="6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6">
    <w:name w:val="6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5">
    <w:name w:val="6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">
    <w:name w:val="6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2">
    <w:name w:val="normal2"/>
    <w:rsid w:val="00523475"/>
  </w:style>
  <w:style w:type="paragraph" w:customStyle="1" w:styleId="Normal12a">
    <w:name w:val="Normal12"/>
    <w:rsid w:val="007600A8"/>
  </w:style>
  <w:style w:type="table" w:customStyle="1" w:styleId="172">
    <w:name w:val="17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">
    <w:name w:val="16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">
    <w:name w:val="15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">
    <w:name w:val="14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">
    <w:name w:val="13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">
    <w:name w:val="12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3">
    <w:name w:val="113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2">
    <w:name w:val="10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9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8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7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6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0">
    <w:name w:val="5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0">
    <w:name w:val="4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1">
    <w:name w:val="3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1">
    <w:name w:val="2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112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2">
    <w:name w:val="Header Char2"/>
    <w:basedOn w:val="DefaultParagraphFont"/>
    <w:link w:val="Header"/>
    <w:uiPriority w:val="99"/>
    <w:semiHidden/>
    <w:rsid w:val="00DE051F"/>
  </w:style>
  <w:style w:type="character" w:customStyle="1" w:styleId="FooterChar2">
    <w:name w:val="Footer Char2"/>
    <w:basedOn w:val="DefaultParagraphFont"/>
    <w:link w:val="Footer"/>
    <w:uiPriority w:val="99"/>
    <w:rsid w:val="00DE051F"/>
  </w:style>
  <w:style w:type="table" w:customStyle="1" w:styleId="60">
    <w:name w:val="6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9">
    <w:name w:val="5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5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5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6">
    <w:name w:val="5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a">
    <w:name w:val="normal1"/>
    <w:rsid w:val="00523475"/>
  </w:style>
  <w:style w:type="paragraph" w:customStyle="1" w:styleId="Normal11">
    <w:name w:val="Normal11"/>
    <w:rsid w:val="007600A8"/>
  </w:style>
  <w:style w:type="table" w:customStyle="1" w:styleId="171">
    <w:name w:val="17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">
    <w:name w:val="16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">
    <w:name w:val="15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">
    <w:name w:val="14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">
    <w:name w:val="13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">
    <w:name w:val="12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10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9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8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1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3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2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0"/>
    <w:basedOn w:val="TableNormal"/>
    <w:rsid w:val="007600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semiHidden/>
    <w:rsid w:val="00DE051F"/>
  </w:style>
  <w:style w:type="character" w:customStyle="1" w:styleId="FooterChar1">
    <w:name w:val="Footer Char1"/>
    <w:basedOn w:val="DefaultParagraphFont"/>
    <w:link w:val="Footer"/>
    <w:uiPriority w:val="99"/>
    <w:rsid w:val="00DE051F"/>
  </w:style>
  <w:style w:type="table" w:customStyle="1" w:styleId="46">
    <w:name w:val="4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1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52347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CTki+6XOsh0jQGA2kB3/CiDVNQ==">AMUW2mVXqPTOWrbQ7/fPGx1jWK00uJyjAkIwWfqHGuXvkpvaoX+KxTbOtjiwY9+VcqO4PnX6sDfnTkcnoYzCsBBq2binrd2QgIzJj2PoxDUEDZ8p935IBviwk+tlTakLWNuwahp8Rej9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2096</Words>
  <Characters>11951</Characters>
  <Application>Microsoft Office Word</Application>
  <DocSecurity>0</DocSecurity>
  <Lines>99</Lines>
  <Paragraphs>28</Paragraphs>
  <ScaleCrop>false</ScaleCrop>
  <Company>Deftones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Windows User</cp:lastModifiedBy>
  <cp:revision>1</cp:revision>
  <dcterms:created xsi:type="dcterms:W3CDTF">2021-06-18T11:24:00Z</dcterms:created>
  <dcterms:modified xsi:type="dcterms:W3CDTF">2023-01-19T19:19:00Z</dcterms:modified>
</cp:coreProperties>
</file>