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AF" w:rsidRDefault="002034A6" w:rsidP="009E1A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021E" w:rsidRDefault="002034A6" w:rsidP="009E1A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основу члана 57.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2C5FFE">
        <w:rPr>
          <w:rFonts w:ascii="Times New Roman" w:hAnsi="Times New Roman" w:cs="Times New Roman"/>
          <w:sz w:val="24"/>
          <w:szCs w:val="24"/>
        </w:rPr>
        <w:t xml:space="preserve"> и члана 43. став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Закона о основама система образовања и васпитања </w:t>
      </w:r>
      <w:r w:rsidRPr="002034A6">
        <w:rPr>
          <w:rFonts w:ascii="Times New Roman" w:hAnsi="Times New Roman" w:cs="Times New Roman"/>
          <w:sz w:val="24"/>
          <w:szCs w:val="24"/>
        </w:rPr>
        <w:t>(</w:t>
      </w:r>
      <w:r w:rsidRPr="002034A6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Pr="002034A6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Pr="002034A6">
        <w:rPr>
          <w:rFonts w:ascii="Times New Roman" w:hAnsi="Times New Roman" w:cs="Times New Roman"/>
          <w:sz w:val="24"/>
          <w:szCs w:val="24"/>
          <w:lang w:val="sr-Cyrl-CS"/>
        </w:rPr>
        <w:t>“,</w:t>
      </w:r>
      <w:r w:rsidRPr="002034A6">
        <w:rPr>
          <w:rFonts w:ascii="Times New Roman" w:hAnsi="Times New Roman" w:cs="Times New Roman"/>
          <w:sz w:val="24"/>
          <w:szCs w:val="24"/>
        </w:rPr>
        <w:t xml:space="preserve"> бр. 72/09, 52/11, 55/13, 35/15 – аутентично тумачење, 68/15 и 62/16 - УС)</w:t>
      </w:r>
      <w:r>
        <w:rPr>
          <w:rFonts w:ascii="Times New Roman" w:hAnsi="Times New Roman" w:cs="Times New Roman"/>
          <w:sz w:val="24"/>
          <w:szCs w:val="24"/>
        </w:rPr>
        <w:t xml:space="preserve">, Школски одбор Техничке школе у Владичином Хану, на седници одржаној дана </w:t>
      </w:r>
      <w:r w:rsidR="00CA38A7">
        <w:rPr>
          <w:rFonts w:ascii="Times New Roman" w:hAnsi="Times New Roman" w:cs="Times New Roman"/>
          <w:sz w:val="24"/>
          <w:szCs w:val="24"/>
        </w:rPr>
        <w:t>03.03.2017.</w:t>
      </w:r>
      <w:proofErr w:type="gramEnd"/>
      <w:r w:rsidR="00CA38A7">
        <w:rPr>
          <w:rFonts w:ascii="Times New Roman" w:hAnsi="Times New Roman" w:cs="Times New Roman"/>
          <w:sz w:val="24"/>
          <w:szCs w:val="24"/>
        </w:rPr>
        <w:t xml:space="preserve"> године,</w:t>
      </w:r>
      <w:r>
        <w:rPr>
          <w:rFonts w:ascii="Times New Roman" w:hAnsi="Times New Roman" w:cs="Times New Roman"/>
          <w:sz w:val="24"/>
          <w:szCs w:val="24"/>
        </w:rPr>
        <w:t xml:space="preserve"> донео је</w:t>
      </w:r>
    </w:p>
    <w:p w:rsidR="002034A6" w:rsidRDefault="002034A6" w:rsidP="002034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4A6" w:rsidRDefault="002034A6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ПОНАШАЊА </w:t>
      </w:r>
      <w:r w:rsidR="00EF1C17">
        <w:rPr>
          <w:rFonts w:ascii="Times New Roman" w:hAnsi="Times New Roman" w:cs="Times New Roman"/>
          <w:b/>
          <w:sz w:val="24"/>
          <w:szCs w:val="24"/>
        </w:rPr>
        <w:t xml:space="preserve">ЗАПОСЛЕНИХ, УЧЕНИКА, РОДИТЕЉА И ТРЕЋИХ ЛИЦА </w:t>
      </w:r>
      <w:r>
        <w:rPr>
          <w:rFonts w:ascii="Times New Roman" w:hAnsi="Times New Roman" w:cs="Times New Roman"/>
          <w:b/>
          <w:sz w:val="24"/>
          <w:szCs w:val="24"/>
        </w:rPr>
        <w:t>У ТЕХНИЧКОЈ ШКОЛИ У ВЛАДИЧИНОМ ХАНУ</w:t>
      </w:r>
    </w:p>
    <w:p w:rsidR="002034A6" w:rsidRPr="00B149BD" w:rsidRDefault="00B149BD" w:rsidP="002034A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149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I ОПШТЕ ОДРЕДБЕ</w:t>
      </w:r>
    </w:p>
    <w:p w:rsidR="00E96511" w:rsidRPr="00E96511" w:rsidRDefault="00E96511" w:rsidP="002034A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034A6" w:rsidRPr="002034A6" w:rsidRDefault="002034A6" w:rsidP="002034A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34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Члан 1.</w:t>
      </w:r>
      <w:proofErr w:type="gramEnd"/>
    </w:p>
    <w:p w:rsidR="002034A6" w:rsidRDefault="002034A6" w:rsidP="002034A6">
      <w:pPr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03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Овим правилима уређују се понашање ученика, запослених,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родитеља, односно старатеља ученика и трећих лица 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Техничкој школи у Владичином Хану.</w:t>
      </w:r>
      <w:proofErr w:type="gramEnd"/>
    </w:p>
    <w:p w:rsidR="002034A6" w:rsidRPr="002034A6" w:rsidRDefault="002034A6" w:rsidP="00203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2034A6" w:rsidRDefault="002034A6" w:rsidP="00203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Поштовањем Правила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34A6">
        <w:rPr>
          <w:rFonts w:ascii="Times New Roman" w:hAnsi="Times New Roman" w:cs="Times New Roman"/>
          <w:sz w:val="24"/>
          <w:szCs w:val="24"/>
        </w:rPr>
        <w:t xml:space="preserve">обезбеђује се успешно одвијање образовно-васпитне делатности Школе, побољшавају се радна дисциплина и безбедност у Школи, чување школске имовине и имовине ученика, запослених, родитеља ученика и трећих лица </w:t>
      </w:r>
      <w:r>
        <w:rPr>
          <w:rFonts w:ascii="Times New Roman" w:hAnsi="Times New Roman" w:cs="Times New Roman"/>
          <w:sz w:val="24"/>
          <w:szCs w:val="24"/>
        </w:rPr>
        <w:t>и доприноси се повећању угледа ш</w:t>
      </w:r>
      <w:r w:rsidRPr="002034A6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6" w:rsidRDefault="002034A6" w:rsidP="00203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ш</w:t>
      </w:r>
      <w:r w:rsidRPr="002034A6">
        <w:rPr>
          <w:rFonts w:ascii="Times New Roman" w:hAnsi="Times New Roman" w:cs="Times New Roman"/>
          <w:sz w:val="24"/>
          <w:szCs w:val="24"/>
        </w:rPr>
        <w:t>коли се негују односи међусобног разумевања и уважавања личности ученика, запослених и родитеља.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4A6">
        <w:rPr>
          <w:rFonts w:ascii="Times New Roman" w:hAnsi="Times New Roman" w:cs="Times New Roman"/>
          <w:sz w:val="24"/>
          <w:szCs w:val="24"/>
        </w:rPr>
        <w:t>Запослени имају обавезу да својим понашањем и радом доприносе развијању позитивне атмосфере у установи.</w:t>
      </w:r>
      <w:proofErr w:type="gramEnd"/>
    </w:p>
    <w:p w:rsidR="002034A6" w:rsidRPr="002034A6" w:rsidRDefault="002034A6" w:rsidP="00203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b/>
          <w:sz w:val="24"/>
          <w:szCs w:val="24"/>
        </w:rPr>
        <w:t>Члан 3.</w:t>
      </w:r>
      <w:proofErr w:type="gramEnd"/>
    </w:p>
    <w:p w:rsidR="002034A6" w:rsidRPr="002034A6" w:rsidRDefault="002034A6" w:rsidP="00203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Лични подаци о ученику, односно запосленом уписани у евиденцију прикупљају се, обрађују, чувају и користе за потребе образовно-васпитног рада, у складу са посебним законом.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6" w:rsidRPr="002034A6" w:rsidRDefault="002034A6" w:rsidP="00203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Сви видови прикупљања, обраде, објављивања и коришћења података спроводе се у складу са посебним законом, уз поштовање начела прописаних законом којим се уређује заштита података о личности.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34A6">
        <w:rPr>
          <w:rFonts w:ascii="Times New Roman" w:hAnsi="Times New Roman" w:cs="Times New Roman"/>
          <w:sz w:val="24"/>
          <w:szCs w:val="24"/>
        </w:rPr>
        <w:t>Забрањена је употреба података о личности ученика и запослених, ван намене за коју су прикупљени.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6" w:rsidRDefault="002034A6" w:rsidP="002034A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За потребе научноистраживачког рада и приликом израде статистичких анализа лични подаци користе се и објављују на начин којим се обезбеђује заштита идентитета учесника образовања и васпитања.</w:t>
      </w:r>
      <w:proofErr w:type="gramEnd"/>
    </w:p>
    <w:p w:rsidR="00E96511" w:rsidRDefault="00E96511" w:rsidP="002034A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E96511" w:rsidRDefault="00E96511" w:rsidP="002034A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2034A6" w:rsidRPr="00B149BD" w:rsidRDefault="00B149BD" w:rsidP="002034A6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149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lastRenderedPageBreak/>
        <w:t>II ЗАБРАНА ДИСКРИМИНАЦИЈЕ, НАСИЉА</w:t>
      </w:r>
    </w:p>
    <w:p w:rsidR="002034A6" w:rsidRPr="00B149BD" w:rsidRDefault="00B149BD" w:rsidP="00A92221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149B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И СТРАНАЧКОГ ОРГАНИЗОВАЊА</w:t>
      </w:r>
    </w:p>
    <w:p w:rsidR="00A92221" w:rsidRPr="00B149BD" w:rsidRDefault="00A92221" w:rsidP="00A92221">
      <w:pPr>
        <w:spacing w:before="180"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34A6" w:rsidRDefault="002034A6" w:rsidP="002034A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Члан 4.</w:t>
      </w:r>
      <w:proofErr w:type="gramEnd"/>
    </w:p>
    <w:p w:rsidR="00A92221" w:rsidRDefault="002034A6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ш</w:t>
      </w:r>
      <w:r w:rsidRPr="002034A6">
        <w:rPr>
          <w:rFonts w:ascii="Times New Roman" w:hAnsi="Times New Roman" w:cs="Times New Roman"/>
          <w:sz w:val="24"/>
          <w:szCs w:val="24"/>
        </w:rPr>
        <w:t xml:space="preserve">коли су забрањене активности којима се угрожавају, омаловажавају, дискриминишу или издвајају лица, односно групе лица по основу расне, националне, етничке, језичке, верске или полне припадности, физичких или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основама утврђеним законом којим се прописује забрана дискриминације. </w:t>
      </w:r>
    </w:p>
    <w:p w:rsidR="00A92221" w:rsidRDefault="002034A6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Под дискриминацијом лица или групе лица сматра се свако непосредно или посредно, на отворен или прикривен начин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21" w:rsidRDefault="002034A6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  <w:proofErr w:type="gramEnd"/>
      <w:r w:rsidRPr="00203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4A6" w:rsidRDefault="002034A6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6">
        <w:rPr>
          <w:rFonts w:ascii="Times New Roman" w:hAnsi="Times New Roman" w:cs="Times New Roman"/>
          <w:sz w:val="24"/>
          <w:szCs w:val="24"/>
        </w:rPr>
        <w:t>Препознавање облика дискриминације од стране запослено</w:t>
      </w:r>
      <w:r w:rsidR="00A92221">
        <w:rPr>
          <w:rFonts w:ascii="Times New Roman" w:hAnsi="Times New Roman" w:cs="Times New Roman"/>
          <w:sz w:val="24"/>
          <w:szCs w:val="24"/>
        </w:rPr>
        <w:t>г, ученика или трећег лица у ш</w:t>
      </w:r>
      <w:r w:rsidRPr="002034A6">
        <w:rPr>
          <w:rFonts w:ascii="Times New Roman" w:hAnsi="Times New Roman" w:cs="Times New Roman"/>
          <w:sz w:val="24"/>
          <w:szCs w:val="24"/>
        </w:rPr>
        <w:t>коли врши се на основу ближих критеријума које заједнички прописују министар просвете и министар надлежан за послове људских права.</w:t>
      </w:r>
      <w:proofErr w:type="gramEnd"/>
    </w:p>
    <w:p w:rsidR="009E1AAF" w:rsidRDefault="009E1AAF" w:rsidP="009E1AAF">
      <w:pPr>
        <w:rPr>
          <w:rFonts w:ascii="Times New Roman" w:hAnsi="Times New Roman" w:cs="Times New Roman"/>
          <w:sz w:val="24"/>
          <w:szCs w:val="24"/>
        </w:rPr>
      </w:pPr>
    </w:p>
    <w:p w:rsidR="00A92221" w:rsidRDefault="00A92221" w:rsidP="009E1A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5.</w:t>
      </w:r>
      <w:proofErr w:type="gramEnd"/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A92221">
        <w:rPr>
          <w:rFonts w:ascii="Times New Roman" w:hAnsi="Times New Roman" w:cs="Times New Roman"/>
          <w:sz w:val="24"/>
          <w:szCs w:val="24"/>
        </w:rPr>
        <w:t xml:space="preserve">коли су забрањени: </w:t>
      </w: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физичко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>, психичко и социјално насиље;</w:t>
      </w: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злостављање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 xml:space="preserve"> и занемаривање ученика; </w:t>
      </w: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физичко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 xml:space="preserve"> кажњавање и вређање личности, односно сексуална злоупотреба ученика или запослених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221" w:rsidRDefault="00A92221" w:rsidP="00A92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6.</w:t>
      </w:r>
    </w:p>
    <w:p w:rsidR="00A92221" w:rsidRDefault="00A92221" w:rsidP="00A92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221">
        <w:rPr>
          <w:rFonts w:ascii="Times New Roman" w:hAnsi="Times New Roman" w:cs="Times New Roman"/>
          <w:sz w:val="24"/>
          <w:szCs w:val="24"/>
        </w:rPr>
        <w:t>Под насиљем и злостављањем подразумева се сваки облик једанпут учињеног или понављаног вербалног или невербалног понашања које има за последицу стварно или потенцијално угрожавање здравља, развоја и достојанства личности ученика или запосленог.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221">
        <w:rPr>
          <w:rFonts w:ascii="Times New Roman" w:hAnsi="Times New Roman" w:cs="Times New Roman"/>
          <w:sz w:val="24"/>
          <w:szCs w:val="24"/>
        </w:rPr>
        <w:t>Занемаривање и немарно п</w:t>
      </w:r>
      <w:r>
        <w:rPr>
          <w:rFonts w:ascii="Times New Roman" w:hAnsi="Times New Roman" w:cs="Times New Roman"/>
          <w:sz w:val="24"/>
          <w:szCs w:val="24"/>
        </w:rPr>
        <w:t>оступање представља пропуштање ш</w:t>
      </w:r>
      <w:r w:rsidRPr="00A92221">
        <w:rPr>
          <w:rFonts w:ascii="Times New Roman" w:hAnsi="Times New Roman" w:cs="Times New Roman"/>
          <w:sz w:val="24"/>
          <w:szCs w:val="24"/>
        </w:rPr>
        <w:t>коле или запосленог да обезбеди усло</w:t>
      </w:r>
      <w:r>
        <w:rPr>
          <w:rFonts w:ascii="Times New Roman" w:hAnsi="Times New Roman" w:cs="Times New Roman"/>
          <w:sz w:val="24"/>
          <w:szCs w:val="24"/>
        </w:rPr>
        <w:t>ве за правилан развој ученика.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r w:rsidRPr="00A92221">
        <w:rPr>
          <w:rFonts w:ascii="Times New Roman" w:hAnsi="Times New Roman" w:cs="Times New Roman"/>
          <w:sz w:val="24"/>
          <w:szCs w:val="24"/>
        </w:rPr>
        <w:t>кола је дужна да одмах поднесе пријаву надлежном органу ако се код ученика примете знаци насиља, злостављања или занемаривања.</w:t>
      </w:r>
      <w:proofErr w:type="gramEnd"/>
    </w:p>
    <w:p w:rsidR="00A92221" w:rsidRDefault="00A92221" w:rsidP="00A922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2221">
        <w:rPr>
          <w:rFonts w:ascii="Times New Roman" w:hAnsi="Times New Roman" w:cs="Times New Roman"/>
          <w:b/>
          <w:sz w:val="24"/>
          <w:szCs w:val="24"/>
        </w:rPr>
        <w:lastRenderedPageBreak/>
        <w:t>Члан 7.</w:t>
      </w:r>
      <w:proofErr w:type="gramEnd"/>
    </w:p>
    <w:p w:rsidR="00A92221" w:rsidRPr="00A92221" w:rsidRDefault="00A92221" w:rsidP="00A92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Под физичким насиљем, у смислу Правила, сматрају се: </w:t>
      </w:r>
    </w:p>
    <w:p w:rsidR="00E96511" w:rsidRPr="00E96511" w:rsidRDefault="00E9651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221" w:rsidRDefault="00A92221" w:rsidP="00A9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физичко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 xml:space="preserve"> кажњавање ученика од стране </w:t>
      </w:r>
      <w:r w:rsidR="0047442A">
        <w:rPr>
          <w:rFonts w:ascii="Times New Roman" w:hAnsi="Times New Roman" w:cs="Times New Roman"/>
          <w:sz w:val="24"/>
          <w:szCs w:val="24"/>
        </w:rPr>
        <w:t xml:space="preserve">других ученика, </w:t>
      </w:r>
      <w:r w:rsidRPr="00A92221">
        <w:rPr>
          <w:rFonts w:ascii="Times New Roman" w:hAnsi="Times New Roman" w:cs="Times New Roman"/>
          <w:sz w:val="24"/>
          <w:szCs w:val="24"/>
        </w:rPr>
        <w:t xml:space="preserve">запослених и других одраслих особа; </w:t>
      </w:r>
    </w:p>
    <w:p w:rsidR="00A92221" w:rsidRDefault="00A92221" w:rsidP="00A9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свако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 xml:space="preserve"> понашање које може да доведе до стварног или потенцијалног телесног повређивања ученика или запосленог; </w:t>
      </w:r>
    </w:p>
    <w:p w:rsidR="00A92221" w:rsidRDefault="00A92221" w:rsidP="00A9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насилно</w:t>
      </w:r>
      <w:proofErr w:type="gramEnd"/>
      <w:r w:rsidRPr="00A92221">
        <w:rPr>
          <w:rFonts w:ascii="Times New Roman" w:hAnsi="Times New Roman" w:cs="Times New Roman"/>
          <w:sz w:val="24"/>
          <w:szCs w:val="24"/>
        </w:rPr>
        <w:t xml:space="preserve"> понашање запосленог према ученицима или другим запосленим лицима, као и ученика према другим ученицима или запосленим лицима. </w:t>
      </w:r>
    </w:p>
    <w:p w:rsidR="00E96511" w:rsidRPr="00E96511" w:rsidRDefault="00E96511" w:rsidP="00A92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51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221">
        <w:rPr>
          <w:rFonts w:ascii="Times New Roman" w:hAnsi="Times New Roman" w:cs="Times New Roman"/>
          <w:sz w:val="24"/>
          <w:szCs w:val="24"/>
        </w:rPr>
        <w:t>Под психичким насиљем, у смислу Правила, сматра се понашање које доводи до тренутног или трајног угрожавања психичког и емоционалног здравља и достојанства ученика или запосленог.</w:t>
      </w:r>
      <w:proofErr w:type="gramEnd"/>
    </w:p>
    <w:p w:rsidR="00E96511" w:rsidRPr="00E96511" w:rsidRDefault="00E9651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2221" w:rsidRDefault="00A9222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922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2221">
        <w:rPr>
          <w:rFonts w:ascii="Times New Roman" w:hAnsi="Times New Roman" w:cs="Times New Roman"/>
          <w:sz w:val="24"/>
          <w:szCs w:val="24"/>
        </w:rPr>
        <w:t>Под социјалним насиљем, у смислу Правила, сматра се искључивање ученика из групе вршњака и различитих облика социјалних активности установе.</w:t>
      </w:r>
      <w:proofErr w:type="gramEnd"/>
    </w:p>
    <w:p w:rsidR="00E96511" w:rsidRDefault="00E96511" w:rsidP="00A9222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6511" w:rsidRDefault="00E96511" w:rsidP="00E965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96511">
        <w:rPr>
          <w:rFonts w:ascii="Times New Roman" w:hAnsi="Times New Roman" w:cs="Times New Roman"/>
          <w:b/>
          <w:sz w:val="24"/>
          <w:szCs w:val="24"/>
        </w:rPr>
        <w:t>Члан 8</w:t>
      </w:r>
      <w:r w:rsidRPr="00E965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6511" w:rsidRPr="00E96511" w:rsidRDefault="00E96511" w:rsidP="00E965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96511" w:rsidRDefault="00E96511" w:rsidP="00E9651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511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E96511">
        <w:rPr>
          <w:rFonts w:ascii="Times New Roman" w:hAnsi="Times New Roman" w:cs="Times New Roman"/>
          <w:sz w:val="24"/>
          <w:szCs w:val="24"/>
        </w:rPr>
        <w:t>коли је забрањен сваки облик насиља и з</w:t>
      </w:r>
      <w:r>
        <w:rPr>
          <w:rFonts w:ascii="Times New Roman" w:hAnsi="Times New Roman" w:cs="Times New Roman"/>
          <w:sz w:val="24"/>
          <w:szCs w:val="24"/>
        </w:rPr>
        <w:t>лостављања о којима говоре Пра</w:t>
      </w:r>
      <w:r w:rsidRPr="00E96511">
        <w:rPr>
          <w:rFonts w:ascii="Times New Roman" w:hAnsi="Times New Roman" w:cs="Times New Roman"/>
          <w:sz w:val="24"/>
          <w:szCs w:val="24"/>
        </w:rPr>
        <w:t>вила, од стране ученика, његовог родитеља, односно старатеља или одраслог лица, над наставником, стручним сарадником</w:t>
      </w:r>
      <w:r w:rsidR="0047442A">
        <w:rPr>
          <w:rFonts w:ascii="Times New Roman" w:hAnsi="Times New Roman" w:cs="Times New Roman"/>
          <w:sz w:val="24"/>
          <w:szCs w:val="24"/>
        </w:rPr>
        <w:t>, другим ученицима</w:t>
      </w:r>
      <w:r w:rsidRPr="00E96511">
        <w:rPr>
          <w:rFonts w:ascii="Times New Roman" w:hAnsi="Times New Roman" w:cs="Times New Roman"/>
          <w:sz w:val="24"/>
          <w:szCs w:val="24"/>
        </w:rPr>
        <w:t xml:space="preserve"> и другим запосленим лицима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6511" w:rsidRDefault="00E96511" w:rsidP="00E965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6511" w:rsidRDefault="00E96511" w:rsidP="009E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9.</w:t>
      </w:r>
      <w:proofErr w:type="gramEnd"/>
    </w:p>
    <w:p w:rsidR="0049765F" w:rsidRDefault="0049765F" w:rsidP="00E965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65F" w:rsidRDefault="0049765F" w:rsidP="004976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 ш</w:t>
      </w:r>
      <w:r w:rsidRPr="0049765F">
        <w:rPr>
          <w:rFonts w:ascii="Times New Roman" w:hAnsi="Times New Roman" w:cs="Times New Roman"/>
          <w:sz w:val="24"/>
          <w:szCs w:val="24"/>
        </w:rPr>
        <w:t>коли је забрањено страначко организовање и деловање и коришћење школских просторија у такве сврхе.</w:t>
      </w:r>
      <w:proofErr w:type="gramEnd"/>
    </w:p>
    <w:p w:rsidR="0049765F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65F" w:rsidRPr="00EF1C17" w:rsidRDefault="0049765F" w:rsidP="0049765F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EF1C1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III ПОНАШАЊЕ ЗАПОСЛЕНИХ</w:t>
      </w:r>
    </w:p>
    <w:p w:rsidR="009E1AAF" w:rsidRDefault="009E1AAF" w:rsidP="009E1A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5F" w:rsidRDefault="0049765F" w:rsidP="009E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9765F">
        <w:rPr>
          <w:rFonts w:ascii="Times New Roman" w:hAnsi="Times New Roman" w:cs="Times New Roman"/>
          <w:b/>
          <w:sz w:val="24"/>
          <w:szCs w:val="24"/>
        </w:rPr>
        <w:t>Члан 10.</w:t>
      </w:r>
      <w:proofErr w:type="gramEnd"/>
    </w:p>
    <w:p w:rsidR="0049765F" w:rsidRDefault="0049765F" w:rsidP="00497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65F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765F">
        <w:rPr>
          <w:rFonts w:ascii="Times New Roman" w:hAnsi="Times New Roman" w:cs="Times New Roman"/>
          <w:sz w:val="24"/>
          <w:szCs w:val="24"/>
        </w:rPr>
        <w:t>Запослени имају обавезу да својим радом, укупним понашањем и изгледом доприносе угледу Школе и развијању позитивне атмосфере у Школи.</w:t>
      </w:r>
      <w:proofErr w:type="gramEnd"/>
    </w:p>
    <w:p w:rsidR="0049765F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765F" w:rsidRDefault="0049765F" w:rsidP="00497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11.</w:t>
      </w:r>
      <w:proofErr w:type="gramEnd"/>
    </w:p>
    <w:p w:rsidR="0049765F" w:rsidRPr="0049765F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>Сви запослени су обавезни: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редовно и на време долазе на посао;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савесно обављају послове свог радног места;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благ</w:t>
      </w:r>
      <w:r w:rsidR="005C3517">
        <w:rPr>
          <w:rFonts w:ascii="Times New Roman" w:hAnsi="Times New Roman" w:cs="Times New Roman"/>
          <w:sz w:val="24"/>
          <w:szCs w:val="24"/>
        </w:rPr>
        <w:t>овремено обавештавају директора или секретара ш</w:t>
      </w:r>
      <w:r w:rsidRPr="00FE436E">
        <w:rPr>
          <w:rFonts w:ascii="Times New Roman" w:hAnsi="Times New Roman" w:cs="Times New Roman"/>
          <w:sz w:val="24"/>
          <w:szCs w:val="24"/>
        </w:rPr>
        <w:t>коле о спречености за рад;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се уздржавају од радњи којима се крше права ученика и других лица;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се старају о остваривању права, обавеза и одговорности ученика;</w:t>
      </w:r>
    </w:p>
    <w:p w:rsidR="00FE436E" w:rsidRDefault="005C3517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пријављују директору ш</w:t>
      </w:r>
      <w:r w:rsidR="0049765F" w:rsidRPr="00FE436E">
        <w:rPr>
          <w:rFonts w:ascii="Times New Roman" w:hAnsi="Times New Roman" w:cs="Times New Roman"/>
          <w:sz w:val="24"/>
          <w:szCs w:val="24"/>
        </w:rPr>
        <w:t xml:space="preserve">коле или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49765F" w:rsidRPr="00FE436E">
        <w:rPr>
          <w:rFonts w:ascii="Times New Roman" w:hAnsi="Times New Roman" w:cs="Times New Roman"/>
          <w:sz w:val="24"/>
          <w:szCs w:val="24"/>
        </w:rPr>
        <w:t xml:space="preserve">колском одбору кршење права ученика;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долазе на посао прикладно одевени;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 8)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пре или за време рада не узимају алкохол и друга средства која утичу на способност за рад;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поштују забрану пушења у школи; </w:t>
      </w:r>
    </w:p>
    <w:p w:rsidR="00FE436E" w:rsidRDefault="005C3517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уносе у ш</w:t>
      </w:r>
      <w:r w:rsidR="0049765F" w:rsidRPr="00FE436E">
        <w:rPr>
          <w:rFonts w:ascii="Times New Roman" w:hAnsi="Times New Roman" w:cs="Times New Roman"/>
          <w:sz w:val="24"/>
          <w:szCs w:val="24"/>
        </w:rPr>
        <w:t xml:space="preserve">колу или школско двориште оружје или друга опасна средства којима се може угрозити живот и тело ученика, запослених и трећих лица или се може нанети материјална штета;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за време рада не користе мобилни телефон нити др</w:t>
      </w:r>
      <w:r w:rsidR="0047442A">
        <w:rPr>
          <w:rFonts w:ascii="Times New Roman" w:hAnsi="Times New Roman" w:cs="Times New Roman"/>
          <w:sz w:val="24"/>
          <w:szCs w:val="24"/>
        </w:rPr>
        <w:t>уга средства којима се може ометат</w:t>
      </w:r>
      <w:r w:rsidRPr="00FE436E">
        <w:rPr>
          <w:rFonts w:ascii="Times New Roman" w:hAnsi="Times New Roman" w:cs="Times New Roman"/>
          <w:sz w:val="24"/>
          <w:szCs w:val="24"/>
        </w:rPr>
        <w:t>и процес рада;</w:t>
      </w:r>
    </w:p>
    <w:p w:rsidR="00FE436E" w:rsidRDefault="005C3517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оштећују имовину ш</w:t>
      </w:r>
      <w:r w:rsidR="0049765F" w:rsidRPr="00FE436E">
        <w:rPr>
          <w:rFonts w:ascii="Times New Roman" w:hAnsi="Times New Roman" w:cs="Times New Roman"/>
          <w:sz w:val="24"/>
          <w:szCs w:val="24"/>
        </w:rPr>
        <w:t xml:space="preserve">коле, ученика, запослених, родитеља ученика и трећих лица; </w:t>
      </w:r>
    </w:p>
    <w:p w:rsidR="00FE436E" w:rsidRDefault="005C3517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користе средства ш</w:t>
      </w:r>
      <w:r w:rsidR="0049765F" w:rsidRPr="00FE436E">
        <w:rPr>
          <w:rFonts w:ascii="Times New Roman" w:hAnsi="Times New Roman" w:cs="Times New Roman"/>
          <w:sz w:val="24"/>
          <w:szCs w:val="24"/>
        </w:rPr>
        <w:t xml:space="preserve">коле и потрошни материјал само у службене сврхе; </w:t>
      </w:r>
    </w:p>
    <w:p w:rsidR="00FE436E" w:rsidRDefault="0049765F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Pr="00FE436E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E436E">
        <w:rPr>
          <w:rFonts w:ascii="Times New Roman" w:hAnsi="Times New Roman" w:cs="Times New Roman"/>
          <w:sz w:val="24"/>
          <w:szCs w:val="24"/>
        </w:rPr>
        <w:t xml:space="preserve"> не износе школску евиденц</w:t>
      </w:r>
      <w:r w:rsidR="005C3517">
        <w:rPr>
          <w:rFonts w:ascii="Times New Roman" w:hAnsi="Times New Roman" w:cs="Times New Roman"/>
          <w:sz w:val="24"/>
          <w:szCs w:val="24"/>
        </w:rPr>
        <w:t>ију, друга документа, средства ш</w:t>
      </w:r>
      <w:r w:rsidRPr="00FE436E">
        <w:rPr>
          <w:rFonts w:ascii="Times New Roman" w:hAnsi="Times New Roman" w:cs="Times New Roman"/>
          <w:sz w:val="24"/>
          <w:szCs w:val="24"/>
        </w:rPr>
        <w:t>коле ни потрошни мате</w:t>
      </w:r>
      <w:r w:rsidR="005C3517">
        <w:rPr>
          <w:rFonts w:ascii="Times New Roman" w:hAnsi="Times New Roman" w:cs="Times New Roman"/>
          <w:sz w:val="24"/>
          <w:szCs w:val="24"/>
        </w:rPr>
        <w:t>ријал без одобрења директора</w:t>
      </w:r>
      <w:r w:rsidRPr="00FE43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765F" w:rsidRPr="00FE436E" w:rsidRDefault="00FE436E" w:rsidP="004976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9765F" w:rsidRPr="00FE436E">
        <w:rPr>
          <w:rFonts w:ascii="Times New Roman" w:hAnsi="Times New Roman" w:cs="Times New Roman"/>
          <w:sz w:val="24"/>
          <w:szCs w:val="24"/>
        </w:rPr>
        <w:t>5) поштују распоред дежурства који одреди директор школе.</w:t>
      </w:r>
    </w:p>
    <w:p w:rsidR="0049765F" w:rsidRDefault="0049765F" w:rsidP="00497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17" w:rsidRDefault="005C3517" w:rsidP="00497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12.</w:t>
      </w:r>
    </w:p>
    <w:p w:rsidR="005C3517" w:rsidRDefault="005C3517" w:rsidP="004976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Наставник је обавезан да у ш</w:t>
      </w:r>
      <w:r w:rsidRPr="005C3517">
        <w:rPr>
          <w:rFonts w:ascii="Times New Roman" w:hAnsi="Times New Roman" w:cs="Times New Roman"/>
          <w:sz w:val="24"/>
          <w:szCs w:val="24"/>
        </w:rPr>
        <w:t>колу дође најмање 10 минута пре почетка часа.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Дежурни </w:t>
      </w:r>
      <w:r w:rsidRPr="005C3517">
        <w:rPr>
          <w:rFonts w:ascii="Times New Roman" w:hAnsi="Times New Roman" w:cs="Times New Roman"/>
          <w:sz w:val="24"/>
          <w:szCs w:val="24"/>
        </w:rPr>
        <w:t>наста</w:t>
      </w:r>
      <w:r>
        <w:rPr>
          <w:rFonts w:ascii="Times New Roman" w:hAnsi="Times New Roman" w:cs="Times New Roman"/>
          <w:sz w:val="24"/>
          <w:szCs w:val="24"/>
        </w:rPr>
        <w:t>вник је обавезан да у ш</w:t>
      </w:r>
      <w:r w:rsidRPr="005C3517">
        <w:rPr>
          <w:rFonts w:ascii="Times New Roman" w:hAnsi="Times New Roman" w:cs="Times New Roman"/>
          <w:sz w:val="24"/>
          <w:szCs w:val="24"/>
        </w:rPr>
        <w:t>колу дође најмање 30 минута пре почетка наставе у смени.</w:t>
      </w:r>
      <w:proofErr w:type="gramEnd"/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13.</w:t>
      </w:r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17" w:rsidRDefault="005C3517" w:rsidP="005C3517">
      <w:pPr>
        <w:spacing w:after="0"/>
        <w:ind w:firstLine="720"/>
        <w:jc w:val="both"/>
      </w:pPr>
      <w:proofErr w:type="gramStart"/>
      <w:r w:rsidRPr="005C3517">
        <w:rPr>
          <w:rFonts w:ascii="Times New Roman" w:hAnsi="Times New Roman" w:cs="Times New Roman"/>
          <w:sz w:val="24"/>
          <w:szCs w:val="24"/>
        </w:rPr>
        <w:t>Дежурни наставник дежурство обавља пре почетка смене и за време одмора</w:t>
      </w:r>
      <w:r w:rsidR="00395276">
        <w:t>.</w:t>
      </w:r>
      <w:proofErr w:type="gramEnd"/>
    </w:p>
    <w:p w:rsidR="005C3517" w:rsidRDefault="005C3517" w:rsidP="005C3517">
      <w:pPr>
        <w:spacing w:after="0"/>
        <w:ind w:firstLine="720"/>
        <w:jc w:val="both"/>
      </w:pPr>
    </w:p>
    <w:p w:rsidR="00E96511" w:rsidRDefault="009E1AAF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</w:t>
      </w:r>
      <w:r w:rsidR="005C3517">
        <w:rPr>
          <w:rFonts w:ascii="Times New Roman" w:hAnsi="Times New Roman" w:cs="Times New Roman"/>
          <w:b/>
          <w:sz w:val="24"/>
          <w:szCs w:val="24"/>
        </w:rPr>
        <w:t>лан 14.</w:t>
      </w: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Дежурни наставник: </w:t>
      </w: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се о одржавању реда и о безбедности у школској згради и у школском дворишту; </w:t>
      </w: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предузима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мере у случају нарушавања реда или угрожавања безбедности; </w:t>
      </w: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издаје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налоге дежурним ученицима и помаже им у раду; </w:t>
      </w:r>
    </w:p>
    <w:p w:rsid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испуњавања својих </w:t>
      </w:r>
      <w:r w:rsidR="00395276">
        <w:rPr>
          <w:rFonts w:ascii="Times New Roman" w:hAnsi="Times New Roman" w:cs="Times New Roman"/>
          <w:sz w:val="24"/>
          <w:szCs w:val="24"/>
        </w:rPr>
        <w:t xml:space="preserve">обавеза, сарађује с директором </w:t>
      </w:r>
      <w:r w:rsidRPr="005C3517">
        <w:rPr>
          <w:rFonts w:ascii="Times New Roman" w:hAnsi="Times New Roman" w:cs="Times New Roman"/>
          <w:sz w:val="24"/>
          <w:szCs w:val="24"/>
        </w:rPr>
        <w:t xml:space="preserve">и другим лицима запосленим 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5C3517">
        <w:rPr>
          <w:rFonts w:ascii="Times New Roman" w:hAnsi="Times New Roman" w:cs="Times New Roman"/>
          <w:sz w:val="24"/>
          <w:szCs w:val="24"/>
        </w:rPr>
        <w:t>коли;</w:t>
      </w:r>
    </w:p>
    <w:p w:rsidR="005C3517" w:rsidRP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C3517">
        <w:rPr>
          <w:rFonts w:ascii="Times New Roman" w:hAnsi="Times New Roman" w:cs="Times New Roman"/>
          <w:sz w:val="24"/>
          <w:szCs w:val="24"/>
        </w:rPr>
        <w:t>) уредно води књигу дежурног наставника и у њу уписује промене које су од значаја за живот и рад у школи.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Default="009E1AAF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Pr="009E1AAF" w:rsidRDefault="009E1AAF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Члан 15.</w:t>
      </w:r>
      <w:proofErr w:type="gramEnd"/>
    </w:p>
    <w:p w:rsidR="009E1AAF" w:rsidRPr="009E1AAF" w:rsidRDefault="009E1AAF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17" w:rsidRPr="005C3517" w:rsidRDefault="005C3517" w:rsidP="005C351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517">
        <w:rPr>
          <w:rFonts w:ascii="Times New Roman" w:hAnsi="Times New Roman" w:cs="Times New Roman"/>
          <w:sz w:val="24"/>
          <w:szCs w:val="24"/>
        </w:rPr>
        <w:t>Дежурство се обавља на спрату, улазном холу и у школском дворишту, а по потреби и на другим местима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Члан 16.</w:t>
      </w:r>
      <w:proofErr w:type="gramEnd"/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Одељењ</w:t>
      </w:r>
      <w:r w:rsidRPr="005C3517">
        <w:rPr>
          <w:rFonts w:ascii="Times New Roman" w:hAnsi="Times New Roman" w:cs="Times New Roman"/>
          <w:sz w:val="24"/>
          <w:szCs w:val="24"/>
        </w:rPr>
        <w:t>ски старешина је дужан да: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брине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о раду и успеху својих ученика;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уредно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води дневник рада, </w:t>
      </w:r>
      <w:r w:rsidR="0047442A">
        <w:rPr>
          <w:rFonts w:ascii="Times New Roman" w:hAnsi="Times New Roman" w:cs="Times New Roman"/>
          <w:sz w:val="24"/>
          <w:szCs w:val="24"/>
        </w:rPr>
        <w:t>матичну</w:t>
      </w:r>
      <w:r w:rsidRPr="005C3517">
        <w:rPr>
          <w:rFonts w:ascii="Times New Roman" w:hAnsi="Times New Roman" w:cs="Times New Roman"/>
          <w:sz w:val="24"/>
          <w:szCs w:val="24"/>
        </w:rPr>
        <w:t xml:space="preserve"> књигу и другу прописану евиденцију;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благовремено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прати остваривање распореда часова у свом одељењу и упозорава наставнике који неуредно воде евиденцију;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изостанке ученика на основу лекарског оправдања или оправдања родитеља, односно старатеља ученика;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уписује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у ђачку књижицу обавештења за родитеље, односно старатеље ученика и врши контролу упознавања са обавештењем;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са родитељима, односно старатељима ученика и обавештава их о понашању, изостанцима и успеху ученика, пружа информације о другим активностима школе;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3517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5C3517">
        <w:rPr>
          <w:rFonts w:ascii="Times New Roman" w:hAnsi="Times New Roman" w:cs="Times New Roman"/>
          <w:sz w:val="24"/>
          <w:szCs w:val="24"/>
        </w:rPr>
        <w:t>брине</w:t>
      </w:r>
      <w:proofErr w:type="gramEnd"/>
      <w:r w:rsidRPr="005C3517">
        <w:rPr>
          <w:rFonts w:ascii="Times New Roman" w:hAnsi="Times New Roman" w:cs="Times New Roman"/>
          <w:sz w:val="24"/>
          <w:szCs w:val="24"/>
        </w:rPr>
        <w:t xml:space="preserve"> о учени</w:t>
      </w:r>
      <w:r>
        <w:rPr>
          <w:rFonts w:ascii="Times New Roman" w:hAnsi="Times New Roman" w:cs="Times New Roman"/>
          <w:sz w:val="24"/>
          <w:szCs w:val="24"/>
        </w:rPr>
        <w:t>цима свог одељења за време извођ</w:t>
      </w:r>
      <w:r w:rsidRPr="005C3517">
        <w:rPr>
          <w:rFonts w:ascii="Times New Roman" w:hAnsi="Times New Roman" w:cs="Times New Roman"/>
          <w:sz w:val="24"/>
          <w:szCs w:val="24"/>
        </w:rPr>
        <w:t>ења екскурзија, излета, културних манифестација, спортских и других ваннаставних активности ученика.</w:t>
      </w:r>
    </w:p>
    <w:p w:rsidR="005C3517" w:rsidRDefault="005C35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517">
        <w:rPr>
          <w:rFonts w:ascii="Times New Roman" w:hAnsi="Times New Roman" w:cs="Times New Roman"/>
          <w:b/>
          <w:sz w:val="24"/>
          <w:szCs w:val="24"/>
        </w:rPr>
        <w:t>Члан 17.</w:t>
      </w:r>
    </w:p>
    <w:p w:rsidR="005C3517" w:rsidRDefault="005C3517" w:rsidP="005C35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17" w:rsidRDefault="00EF1C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>Дужност стручног сарадника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C17">
        <w:rPr>
          <w:rFonts w:ascii="Times New Roman" w:hAnsi="Times New Roman" w:cs="Times New Roman"/>
          <w:sz w:val="24"/>
          <w:szCs w:val="24"/>
        </w:rPr>
        <w:t xml:space="preserve">педагога, библиотекара и других су да: </w:t>
      </w:r>
    </w:p>
    <w:p w:rsidR="00EF1C17" w:rsidRDefault="00EF1C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долази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у школу најкасније 5 минута пре почетка радног времена; </w:t>
      </w:r>
    </w:p>
    <w:p w:rsidR="00EF1C17" w:rsidRDefault="00EF1C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остварује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сарадњу са наставницима, родитељима, односно старатељима ученика и са ученицима; </w:t>
      </w:r>
    </w:p>
    <w:p w:rsidR="005C3517" w:rsidRDefault="00EF1C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извршава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друге обавезе у складу са програмом рада стручних сарадника у школи, прописаним одговарајућим Правилником о програму рада стручних сарадника.</w:t>
      </w:r>
    </w:p>
    <w:p w:rsidR="00EF1C17" w:rsidRDefault="00EF1C17" w:rsidP="005C35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18.</w:t>
      </w:r>
    </w:p>
    <w:p w:rsid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Дужности запослених на помоћно-техничким пословима су да: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одржавају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чистоћу школских просторија, дворишта и спортских терена;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помажу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у раду дежурном наставнику;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дежурају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према утврђеном распореду и сменама и не удаљавају се са радног места без дозволе секретара школе;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достављају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потребан материјал за наставу;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обављају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своје послове у оквиру радног места;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предузимају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мере у сарадњи са дежурним наставником да се очува ред и мир, посебно безбедност ученика, запослених у школи и имовина школе;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свакодневно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прегледају учионице, радионице и остале просторије у школи,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утврђују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стање објекта и опреме и</w:t>
      </w:r>
      <w:r>
        <w:rPr>
          <w:rFonts w:ascii="Times New Roman" w:hAnsi="Times New Roman" w:cs="Times New Roman"/>
          <w:sz w:val="24"/>
          <w:szCs w:val="24"/>
        </w:rPr>
        <w:t xml:space="preserve"> о томе обавештавају директора </w:t>
      </w:r>
      <w:r w:rsidRPr="00EF1C17">
        <w:rPr>
          <w:rFonts w:ascii="Times New Roman" w:hAnsi="Times New Roman" w:cs="Times New Roman"/>
          <w:sz w:val="24"/>
          <w:szCs w:val="24"/>
        </w:rPr>
        <w:t xml:space="preserve">или секретара школе;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lastRenderedPageBreak/>
        <w:t xml:space="preserve">9)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предузимају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све мере да се, по завршетку рада, обезбеде и закључају објекти школе, погасе светла, провере водоводне, грејне и друге инсталације.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 19.</w:t>
      </w:r>
    </w:p>
    <w:p w:rsid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17" w:rsidRDefault="00EF1C17" w:rsidP="00EF1C17">
      <w:pPr>
        <w:spacing w:after="0"/>
        <w:ind w:firstLine="720"/>
        <w:jc w:val="both"/>
      </w:pPr>
      <w:proofErr w:type="gramStart"/>
      <w:r w:rsidRPr="00EF1C17">
        <w:rPr>
          <w:rFonts w:ascii="Times New Roman" w:hAnsi="Times New Roman" w:cs="Times New Roman"/>
          <w:sz w:val="24"/>
          <w:szCs w:val="24"/>
        </w:rPr>
        <w:t xml:space="preserve">Домар и спремачице обавезни су да без одлагања обавештавају </w:t>
      </w:r>
      <w:r>
        <w:rPr>
          <w:rFonts w:ascii="Times New Roman" w:hAnsi="Times New Roman" w:cs="Times New Roman"/>
          <w:sz w:val="24"/>
          <w:szCs w:val="24"/>
        </w:rPr>
        <w:t>дежурног наставника, директора или секретара ш</w:t>
      </w:r>
      <w:r w:rsidRPr="00EF1C17">
        <w:rPr>
          <w:rFonts w:ascii="Times New Roman" w:hAnsi="Times New Roman" w:cs="Times New Roman"/>
          <w:sz w:val="24"/>
          <w:szCs w:val="24"/>
        </w:rPr>
        <w:t>коле о свакој промени која може довести до нарушава</w:t>
      </w:r>
      <w:r>
        <w:rPr>
          <w:rFonts w:ascii="Times New Roman" w:hAnsi="Times New Roman" w:cs="Times New Roman"/>
          <w:sz w:val="24"/>
          <w:szCs w:val="24"/>
        </w:rPr>
        <w:t>ња реда и безбедности у ш</w:t>
      </w:r>
      <w:r w:rsidRPr="00EF1C17">
        <w:rPr>
          <w:rFonts w:ascii="Times New Roman" w:hAnsi="Times New Roman" w:cs="Times New Roman"/>
          <w:sz w:val="24"/>
          <w:szCs w:val="24"/>
        </w:rPr>
        <w:t>коли</w:t>
      </w:r>
      <w:r>
        <w:t>.</w:t>
      </w:r>
      <w:proofErr w:type="gramEnd"/>
    </w:p>
    <w:p w:rsidR="00EF1C17" w:rsidRDefault="00EF1C17" w:rsidP="00EF1C17">
      <w:pPr>
        <w:spacing w:after="0"/>
        <w:jc w:val="both"/>
      </w:pPr>
    </w:p>
    <w:p w:rsidR="00EF1C17" w:rsidRPr="00EF1C17" w:rsidRDefault="00395276" w:rsidP="00EF1C1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</w:t>
      </w:r>
      <w:r w:rsidR="00EF1C17" w:rsidRPr="00EF1C17">
        <w:rPr>
          <w:rFonts w:ascii="Times New Roman" w:hAnsi="Times New Roman" w:cs="Times New Roman"/>
          <w:b/>
          <w:i/>
          <w:sz w:val="24"/>
          <w:szCs w:val="24"/>
        </w:rPr>
        <w:t xml:space="preserve"> ПОНАШАЊЕ УЧЕНИКА</w:t>
      </w:r>
    </w:p>
    <w:p w:rsidR="00EF1C17" w:rsidRP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20.</w:t>
      </w:r>
    </w:p>
    <w:p w:rsidR="00EF1C17" w:rsidRDefault="00EF1C17" w:rsidP="00EF1C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Ученици су обавезни: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придржавају </w:t>
      </w:r>
      <w:r w:rsidR="00F45AA8">
        <w:rPr>
          <w:rFonts w:ascii="Times New Roman" w:hAnsi="Times New Roman" w:cs="Times New Roman"/>
          <w:sz w:val="24"/>
          <w:szCs w:val="24"/>
        </w:rPr>
        <w:t>реда у ш</w:t>
      </w:r>
      <w:r w:rsidRPr="00EF1C17">
        <w:rPr>
          <w:rFonts w:ascii="Times New Roman" w:hAnsi="Times New Roman" w:cs="Times New Roman"/>
          <w:sz w:val="24"/>
          <w:szCs w:val="24"/>
        </w:rPr>
        <w:t>коли, ових</w:t>
      </w:r>
      <w:r w:rsidR="00F45AA8">
        <w:rPr>
          <w:rFonts w:ascii="Times New Roman" w:hAnsi="Times New Roman" w:cs="Times New Roman"/>
          <w:sz w:val="24"/>
          <w:szCs w:val="24"/>
        </w:rPr>
        <w:t xml:space="preserve"> Правила и других општих аката школе у просторијама ш</w:t>
      </w:r>
      <w:r w:rsidRPr="00EF1C17">
        <w:rPr>
          <w:rFonts w:ascii="Times New Roman" w:hAnsi="Times New Roman" w:cs="Times New Roman"/>
          <w:sz w:val="24"/>
          <w:szCs w:val="24"/>
        </w:rPr>
        <w:t xml:space="preserve">коле и школском дворишту, на другом месту на којем се изводи образовно-васпитни рад, као и на путу између куће и </w:t>
      </w:r>
      <w:r w:rsidR="00F45AA8">
        <w:rPr>
          <w:rFonts w:ascii="Times New Roman" w:hAnsi="Times New Roman" w:cs="Times New Roman"/>
          <w:sz w:val="24"/>
          <w:szCs w:val="24"/>
        </w:rPr>
        <w:t>ш</w:t>
      </w:r>
      <w:r w:rsidRPr="00EF1C17">
        <w:rPr>
          <w:rFonts w:ascii="Times New Roman" w:hAnsi="Times New Roman" w:cs="Times New Roman"/>
          <w:sz w:val="24"/>
          <w:szCs w:val="24"/>
        </w:rPr>
        <w:t xml:space="preserve">коле;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придржавају одлука органа </w:t>
      </w:r>
      <w:r w:rsidR="00F45AA8">
        <w:rPr>
          <w:rFonts w:ascii="Times New Roman" w:hAnsi="Times New Roman" w:cs="Times New Roman"/>
          <w:sz w:val="24"/>
          <w:szCs w:val="24"/>
        </w:rPr>
        <w:t>ш</w:t>
      </w:r>
      <w:r w:rsidRPr="00EF1C17">
        <w:rPr>
          <w:rFonts w:ascii="Times New Roman" w:hAnsi="Times New Roman" w:cs="Times New Roman"/>
          <w:sz w:val="24"/>
          <w:szCs w:val="24"/>
        </w:rPr>
        <w:t xml:space="preserve">коле;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поступају по налогу директора, </w:t>
      </w:r>
      <w:r w:rsidR="00F45AA8">
        <w:rPr>
          <w:rFonts w:ascii="Times New Roman" w:hAnsi="Times New Roman" w:cs="Times New Roman"/>
          <w:sz w:val="24"/>
          <w:szCs w:val="24"/>
        </w:rPr>
        <w:t>наставника и струч</w:t>
      </w:r>
      <w:r w:rsidRPr="00EF1C17">
        <w:rPr>
          <w:rFonts w:ascii="Times New Roman" w:hAnsi="Times New Roman" w:cs="Times New Roman"/>
          <w:sz w:val="24"/>
          <w:szCs w:val="24"/>
        </w:rPr>
        <w:t xml:space="preserve">них сарадника;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за решавање проблема у односима са другим ученицима, наставницима, родитељима ученика или трећим лицима обраћају дежурном наставнику</w:t>
      </w:r>
      <w:r w:rsidR="00F45AA8">
        <w:rPr>
          <w:rFonts w:ascii="Times New Roman" w:hAnsi="Times New Roman" w:cs="Times New Roman"/>
          <w:sz w:val="24"/>
          <w:szCs w:val="24"/>
        </w:rPr>
        <w:t>,</w:t>
      </w:r>
      <w:r w:rsidRPr="00EF1C17">
        <w:rPr>
          <w:rFonts w:ascii="Times New Roman" w:hAnsi="Times New Roman" w:cs="Times New Roman"/>
          <w:sz w:val="24"/>
          <w:szCs w:val="24"/>
        </w:rPr>
        <w:t xml:space="preserve"> одељењском старешини</w:t>
      </w:r>
      <w:r w:rsidR="00F45AA8">
        <w:rPr>
          <w:rFonts w:ascii="Times New Roman" w:hAnsi="Times New Roman" w:cs="Times New Roman"/>
          <w:sz w:val="24"/>
          <w:szCs w:val="24"/>
        </w:rPr>
        <w:t>, стручним сарадницима</w:t>
      </w:r>
      <w:r w:rsidRPr="00EF1C17">
        <w:rPr>
          <w:rFonts w:ascii="Times New Roman" w:hAnsi="Times New Roman" w:cs="Times New Roman"/>
          <w:sz w:val="24"/>
          <w:szCs w:val="24"/>
        </w:rPr>
        <w:t>, а по потреб</w:t>
      </w:r>
      <w:r w:rsidR="00F45AA8">
        <w:rPr>
          <w:rFonts w:ascii="Times New Roman" w:hAnsi="Times New Roman" w:cs="Times New Roman"/>
          <w:sz w:val="24"/>
          <w:szCs w:val="24"/>
        </w:rPr>
        <w:t>и и другим лицима запосленим у ш</w:t>
      </w:r>
      <w:r w:rsidRPr="00EF1C17">
        <w:rPr>
          <w:rFonts w:ascii="Times New Roman" w:hAnsi="Times New Roman" w:cs="Times New Roman"/>
          <w:sz w:val="24"/>
          <w:szCs w:val="24"/>
        </w:rPr>
        <w:t xml:space="preserve">коли;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редовно похађају наставу и друге облике образовно-васпитног рада и да уредно извршавају своје школске обавезе;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не </w:t>
      </w:r>
      <w:r w:rsidR="00F45AA8">
        <w:rPr>
          <w:rFonts w:ascii="Times New Roman" w:hAnsi="Times New Roman" w:cs="Times New Roman"/>
          <w:sz w:val="24"/>
          <w:szCs w:val="24"/>
        </w:rPr>
        <w:t>касне</w:t>
      </w:r>
      <w:r w:rsidRPr="00EF1C17">
        <w:rPr>
          <w:rFonts w:ascii="Times New Roman" w:hAnsi="Times New Roman" w:cs="Times New Roman"/>
          <w:sz w:val="24"/>
          <w:szCs w:val="24"/>
        </w:rPr>
        <w:t xml:space="preserve"> на наставу нити на друге облике образовно-васпитног рада;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савесно раде на усвајању знања, вешт</w:t>
      </w:r>
      <w:r w:rsidR="00F45AA8">
        <w:rPr>
          <w:rFonts w:ascii="Times New Roman" w:hAnsi="Times New Roman" w:cs="Times New Roman"/>
          <w:sz w:val="24"/>
          <w:szCs w:val="24"/>
        </w:rPr>
        <w:t>ина и вредносних ставова пропи</w:t>
      </w:r>
      <w:r w:rsidRPr="00EF1C17">
        <w:rPr>
          <w:rFonts w:ascii="Times New Roman" w:hAnsi="Times New Roman" w:cs="Times New Roman"/>
          <w:sz w:val="24"/>
          <w:szCs w:val="24"/>
        </w:rPr>
        <w:t xml:space="preserve">саних школских програмом;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прате сопствени напредак и да извештавају о томе наставнике и родитеље, односно старатеље;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у поступку оцењивања покажу своје стварно знање без коришћења разних облика преписивања и других недозвољених облика помоћи;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не ометају извођење наставе и да не напу</w:t>
      </w:r>
      <w:r w:rsidR="00F45AA8">
        <w:rPr>
          <w:rFonts w:ascii="Times New Roman" w:hAnsi="Times New Roman" w:cs="Times New Roman"/>
          <w:sz w:val="24"/>
          <w:szCs w:val="24"/>
        </w:rPr>
        <w:t>штају час или други облик обра</w:t>
      </w:r>
      <w:r w:rsidRPr="00EF1C17">
        <w:rPr>
          <w:rFonts w:ascii="Times New Roman" w:hAnsi="Times New Roman" w:cs="Times New Roman"/>
          <w:sz w:val="24"/>
          <w:szCs w:val="24"/>
        </w:rPr>
        <w:t xml:space="preserve">зовно-васпитног рада без претходног одобрења наставника;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поштују личност других ученика, нас</w:t>
      </w:r>
      <w:r w:rsidR="00F45AA8">
        <w:rPr>
          <w:rFonts w:ascii="Times New Roman" w:hAnsi="Times New Roman" w:cs="Times New Roman"/>
          <w:sz w:val="24"/>
          <w:szCs w:val="24"/>
        </w:rPr>
        <w:t>тавника и осталих запослених у ш</w:t>
      </w:r>
      <w:r w:rsidRPr="00EF1C17">
        <w:rPr>
          <w:rFonts w:ascii="Times New Roman" w:hAnsi="Times New Roman" w:cs="Times New Roman"/>
          <w:sz w:val="24"/>
          <w:szCs w:val="24"/>
        </w:rPr>
        <w:t xml:space="preserve">коли;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уљудно понашају према д</w:t>
      </w:r>
      <w:r w:rsidR="00F45AA8">
        <w:rPr>
          <w:rFonts w:ascii="Times New Roman" w:hAnsi="Times New Roman" w:cs="Times New Roman"/>
          <w:sz w:val="24"/>
          <w:szCs w:val="24"/>
        </w:rPr>
        <w:t>ругим ученицима, запосленима у ш</w:t>
      </w:r>
      <w:r w:rsidRPr="00EF1C17">
        <w:rPr>
          <w:rFonts w:ascii="Times New Roman" w:hAnsi="Times New Roman" w:cs="Times New Roman"/>
          <w:sz w:val="24"/>
          <w:szCs w:val="24"/>
        </w:rPr>
        <w:t xml:space="preserve">коли, родитељима ученика и трећим лицима;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пристојно одевају</w:t>
      </w:r>
      <w:r w:rsidR="0047442A">
        <w:rPr>
          <w:rFonts w:ascii="Times New Roman" w:hAnsi="Times New Roman" w:cs="Times New Roman"/>
          <w:sz w:val="24"/>
          <w:szCs w:val="24"/>
        </w:rPr>
        <w:t xml:space="preserve"> у складу са Правилима о одевању у Техничкој школи</w:t>
      </w:r>
      <w:r w:rsidRPr="00EF1C1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благовремено правдају изостанке; </w:t>
      </w:r>
    </w:p>
    <w:p w:rsidR="00EF1C17" w:rsidRDefault="00F45AA8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чувају имовину ш</w:t>
      </w:r>
      <w:r w:rsidR="00EF1C17" w:rsidRPr="00EF1C17">
        <w:rPr>
          <w:rFonts w:ascii="Times New Roman" w:hAnsi="Times New Roman" w:cs="Times New Roman"/>
          <w:sz w:val="24"/>
          <w:szCs w:val="24"/>
        </w:rPr>
        <w:t xml:space="preserve">коле и чистоћу и естетски изглед школских просторија и школског дворишта;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16)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старају о очувању животне средине и д</w:t>
      </w:r>
      <w:r w:rsidR="00F45AA8">
        <w:rPr>
          <w:rFonts w:ascii="Times New Roman" w:hAnsi="Times New Roman" w:cs="Times New Roman"/>
          <w:sz w:val="24"/>
          <w:szCs w:val="24"/>
        </w:rPr>
        <w:t>а се понашају у складу с прави</w:t>
      </w:r>
      <w:r w:rsidRPr="00EF1C17">
        <w:rPr>
          <w:rFonts w:ascii="Times New Roman" w:hAnsi="Times New Roman" w:cs="Times New Roman"/>
          <w:sz w:val="24"/>
          <w:szCs w:val="24"/>
        </w:rPr>
        <w:t xml:space="preserve">лима еколошке етике;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lastRenderedPageBreak/>
        <w:t xml:space="preserve">17)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се уздржавају од уношења било каквих измена у школској евиденцији; </w:t>
      </w:r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C17">
        <w:rPr>
          <w:rFonts w:ascii="Times New Roman" w:hAnsi="Times New Roman" w:cs="Times New Roman"/>
          <w:sz w:val="24"/>
          <w:szCs w:val="24"/>
        </w:rPr>
        <w:t xml:space="preserve">18) </w:t>
      </w:r>
      <w:proofErr w:type="gramStart"/>
      <w:r w:rsidRPr="00EF1C17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EF1C17">
        <w:rPr>
          <w:rFonts w:ascii="Times New Roman" w:hAnsi="Times New Roman" w:cs="Times New Roman"/>
          <w:sz w:val="24"/>
          <w:szCs w:val="24"/>
        </w:rPr>
        <w:t xml:space="preserve"> за време образовно-васпитног рада поштују забрану употребе мобилног телефона и свих других средстава којима се може ометати рад; </w:t>
      </w:r>
    </w:p>
    <w:p w:rsidR="00F45AA8" w:rsidRDefault="00F45AA8" w:rsidP="00EF1C17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19) да у згради ш</w:t>
      </w:r>
      <w:r w:rsidR="00EF1C17" w:rsidRPr="00EF1C17">
        <w:rPr>
          <w:rFonts w:ascii="Times New Roman" w:hAnsi="Times New Roman" w:cs="Times New Roman"/>
          <w:sz w:val="24"/>
          <w:szCs w:val="24"/>
        </w:rPr>
        <w:t>коле и школском дворишту, за време обављања образовно</w:t>
      </w:r>
      <w:r w:rsidR="00395276">
        <w:rPr>
          <w:rFonts w:ascii="Times New Roman" w:hAnsi="Times New Roman" w:cs="Times New Roman"/>
          <w:sz w:val="24"/>
          <w:szCs w:val="24"/>
        </w:rPr>
        <w:t xml:space="preserve"> </w:t>
      </w:r>
      <w:r w:rsidR="00EF1C17" w:rsidRPr="00EF1C17">
        <w:rPr>
          <w:rFonts w:ascii="Times New Roman" w:hAnsi="Times New Roman" w:cs="Times New Roman"/>
          <w:sz w:val="24"/>
          <w:szCs w:val="24"/>
        </w:rPr>
        <w:t>- васпитн</w:t>
      </w:r>
      <w:r>
        <w:rPr>
          <w:rFonts w:ascii="Times New Roman" w:hAnsi="Times New Roman" w:cs="Times New Roman"/>
          <w:sz w:val="24"/>
          <w:szCs w:val="24"/>
        </w:rPr>
        <w:t>ог рада ван зграде ш</w:t>
      </w:r>
      <w:r w:rsidR="00EF1C17" w:rsidRPr="00EF1C17">
        <w:rPr>
          <w:rFonts w:ascii="Times New Roman" w:hAnsi="Times New Roman" w:cs="Times New Roman"/>
          <w:sz w:val="24"/>
          <w:szCs w:val="24"/>
        </w:rPr>
        <w:t>коле и школског дворишта</w:t>
      </w:r>
      <w:r>
        <w:rPr>
          <w:rFonts w:ascii="Times New Roman" w:hAnsi="Times New Roman" w:cs="Times New Roman"/>
          <w:sz w:val="24"/>
          <w:szCs w:val="24"/>
        </w:rPr>
        <w:t>, као ни на путу између куће и ш</w:t>
      </w:r>
      <w:r w:rsidR="00EF1C17" w:rsidRPr="00EF1C17">
        <w:rPr>
          <w:rFonts w:ascii="Times New Roman" w:hAnsi="Times New Roman" w:cs="Times New Roman"/>
          <w:sz w:val="24"/>
          <w:szCs w:val="24"/>
        </w:rPr>
        <w:t>коле, не носе оружје или друга опасна средства којима се може угрозити живот и тело ученика, запослених, родитеља ученика и трећих лица или се може нанети материјална штета;</w:t>
      </w:r>
      <w:r w:rsidRPr="00F45AA8">
        <w:t xml:space="preserve"> </w:t>
      </w:r>
    </w:p>
    <w:p w:rsidR="00F45AA8" w:rsidRDefault="00F45AA8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20)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се уздржавају од употребе дувана, алкохола, наркотичких и сличних средстава и од подстрекавања других ученика на такву употребу; </w:t>
      </w:r>
    </w:p>
    <w:p w:rsidR="00F45AA8" w:rsidRDefault="00F45AA8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21)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се уздржавају од изазивања туче и учествовања у тучи; </w:t>
      </w:r>
    </w:p>
    <w:p w:rsidR="00EF1C17" w:rsidRDefault="00F45AA8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22)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се уздржавају од изражавања националне, расне и верске нетрпељивости.</w:t>
      </w:r>
    </w:p>
    <w:p w:rsidR="00F45AA8" w:rsidRDefault="00F45AA8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21.</w:t>
      </w: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A8" w:rsidRDefault="00F45AA8" w:rsidP="00F45AA8">
      <w:pPr>
        <w:spacing w:after="0"/>
        <w:ind w:firstLine="720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Ученици су обавезни да буду у ш</w:t>
      </w:r>
      <w:r w:rsidRPr="00F45AA8">
        <w:rPr>
          <w:rFonts w:ascii="Times New Roman" w:hAnsi="Times New Roman" w:cs="Times New Roman"/>
          <w:sz w:val="24"/>
          <w:szCs w:val="24"/>
        </w:rPr>
        <w:t>коли најмање пет минута пре почетка наставе или другог облика образовно-васпитног рада</w:t>
      </w:r>
      <w:r>
        <w:t>.</w:t>
      </w:r>
      <w:proofErr w:type="gramEnd"/>
    </w:p>
    <w:p w:rsidR="00F45AA8" w:rsidRDefault="00F45AA8" w:rsidP="00F45AA8">
      <w:pPr>
        <w:spacing w:after="0"/>
        <w:jc w:val="both"/>
      </w:pP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22.</w:t>
      </w: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A8" w:rsidRPr="00F45AA8" w:rsidRDefault="00395276" w:rsidP="003952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 време оглашавања </w:t>
      </w:r>
      <w:r w:rsidR="00F45AA8" w:rsidRPr="00F45AA8">
        <w:rPr>
          <w:rFonts w:ascii="Times New Roman" w:hAnsi="Times New Roman" w:cs="Times New Roman"/>
          <w:sz w:val="24"/>
          <w:szCs w:val="24"/>
        </w:rPr>
        <w:t>звона за почетак часа, ученици треба да буду у својим учионицама и да мирно чекају долазак наставника.</w:t>
      </w:r>
      <w:proofErr w:type="gramEnd"/>
      <w:r w:rsidR="00F45AA8" w:rsidRPr="00F4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A8" w:rsidRPr="00395276" w:rsidRDefault="00F45AA8" w:rsidP="00F45A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AA8">
        <w:rPr>
          <w:rFonts w:ascii="Times New Roman" w:hAnsi="Times New Roman" w:cs="Times New Roman"/>
          <w:sz w:val="24"/>
          <w:szCs w:val="24"/>
        </w:rPr>
        <w:t xml:space="preserve">Уколико је реч о учионицама </w:t>
      </w:r>
      <w:r>
        <w:rPr>
          <w:rFonts w:ascii="Times New Roman" w:hAnsi="Times New Roman" w:cs="Times New Roman"/>
          <w:sz w:val="24"/>
          <w:szCs w:val="24"/>
        </w:rPr>
        <w:t xml:space="preserve">или кабинетима </w:t>
      </w:r>
      <w:r w:rsidRPr="00F45AA8">
        <w:rPr>
          <w:rFonts w:ascii="Times New Roman" w:hAnsi="Times New Roman" w:cs="Times New Roman"/>
          <w:sz w:val="24"/>
          <w:szCs w:val="24"/>
        </w:rPr>
        <w:t>које откључава наставник, ученици у реду и миру че</w:t>
      </w:r>
      <w:r w:rsidR="00395276">
        <w:rPr>
          <w:rFonts w:ascii="Times New Roman" w:hAnsi="Times New Roman" w:cs="Times New Roman"/>
          <w:sz w:val="24"/>
          <w:szCs w:val="24"/>
        </w:rPr>
        <w:t>кају наставника испред учионице или кабинета.</w:t>
      </w:r>
      <w:proofErr w:type="gramEnd"/>
    </w:p>
    <w:p w:rsidR="00EF1C17" w:rsidRDefault="00EF1C17" w:rsidP="00EF1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23.</w:t>
      </w: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A8" w:rsidRDefault="00395276" w:rsidP="00F45A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Ученик</w:t>
      </w:r>
      <w:r w:rsidR="00F45AA8" w:rsidRPr="00F45AA8">
        <w:rPr>
          <w:rFonts w:ascii="Times New Roman" w:hAnsi="Times New Roman" w:cs="Times New Roman"/>
          <w:sz w:val="24"/>
          <w:szCs w:val="24"/>
        </w:rPr>
        <w:t xml:space="preserve"> који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F45AA8" w:rsidRPr="00F45AA8">
        <w:rPr>
          <w:rFonts w:ascii="Times New Roman" w:hAnsi="Times New Roman" w:cs="Times New Roman"/>
          <w:sz w:val="24"/>
          <w:szCs w:val="24"/>
        </w:rPr>
        <w:t xml:space="preserve"> закасни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45AA8" w:rsidRPr="00F45AA8">
        <w:rPr>
          <w:rFonts w:ascii="Times New Roman" w:hAnsi="Times New Roman" w:cs="Times New Roman"/>
          <w:sz w:val="24"/>
          <w:szCs w:val="24"/>
        </w:rPr>
        <w:t xml:space="preserve"> на час не сме се задржавати у х</w:t>
      </w:r>
      <w:r w:rsidR="00F45AA8">
        <w:rPr>
          <w:rFonts w:ascii="Times New Roman" w:hAnsi="Times New Roman" w:cs="Times New Roman"/>
          <w:sz w:val="24"/>
          <w:szCs w:val="24"/>
        </w:rPr>
        <w:t>одницима и другим просторијама ш</w:t>
      </w:r>
      <w:r>
        <w:rPr>
          <w:rFonts w:ascii="Times New Roman" w:hAnsi="Times New Roman" w:cs="Times New Roman"/>
          <w:sz w:val="24"/>
          <w:szCs w:val="24"/>
        </w:rPr>
        <w:t>коле, већ одмах улази</w:t>
      </w:r>
      <w:r w:rsidR="00F45AA8" w:rsidRPr="00F45AA8">
        <w:rPr>
          <w:rFonts w:ascii="Times New Roman" w:hAnsi="Times New Roman" w:cs="Times New Roman"/>
          <w:sz w:val="24"/>
          <w:szCs w:val="24"/>
        </w:rPr>
        <w:t xml:space="preserve"> у учионицу или другу просторију у којој се изводи настава његовог одељења.</w:t>
      </w:r>
      <w:proofErr w:type="gramEnd"/>
    </w:p>
    <w:p w:rsidR="00F45AA8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После јављања наставнику и пружања обавештења о разлогу закашњења, по одобрењу наставника, ученик одлази на своје место.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A8" w:rsidRPr="00F45AA8" w:rsidRDefault="00F45AA8" w:rsidP="00F45A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AA8">
        <w:rPr>
          <w:rFonts w:ascii="Times New Roman" w:hAnsi="Times New Roman" w:cs="Times New Roman"/>
          <w:sz w:val="24"/>
          <w:szCs w:val="24"/>
        </w:rPr>
        <w:t>За време одласка на место не</w:t>
      </w:r>
      <w:r w:rsidR="0047442A">
        <w:rPr>
          <w:rFonts w:ascii="Times New Roman" w:hAnsi="Times New Roman" w:cs="Times New Roman"/>
          <w:sz w:val="24"/>
          <w:szCs w:val="24"/>
        </w:rPr>
        <w:t xml:space="preserve"> </w:t>
      </w:r>
      <w:r w:rsidRPr="00F45AA8">
        <w:rPr>
          <w:rFonts w:ascii="Times New Roman" w:hAnsi="Times New Roman" w:cs="Times New Roman"/>
          <w:sz w:val="24"/>
          <w:szCs w:val="24"/>
        </w:rPr>
        <w:t>сме узнемиравати остале ученике, ометати их разговором, нити одговарати на питања ученика због чега је закаснио, већ одмах треба да се укључи у праћење наставе.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Уколико му је потребно објашњење у вези са наставом, обратиће се наставнику.</w:t>
      </w:r>
      <w:proofErr w:type="gramEnd"/>
    </w:p>
    <w:p w:rsidR="005C3517" w:rsidRDefault="005C3517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AA8">
        <w:rPr>
          <w:rFonts w:ascii="Times New Roman" w:hAnsi="Times New Roman" w:cs="Times New Roman"/>
          <w:b/>
          <w:sz w:val="24"/>
          <w:szCs w:val="24"/>
        </w:rPr>
        <w:t>Члан 24.</w:t>
      </w: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A8" w:rsidRDefault="00F45AA8" w:rsidP="00F45AA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AA8">
        <w:rPr>
          <w:rFonts w:ascii="Times New Roman" w:hAnsi="Times New Roman" w:cs="Times New Roman"/>
          <w:sz w:val="24"/>
          <w:szCs w:val="24"/>
        </w:rPr>
        <w:t>По завршетку школских обавеза, у</w:t>
      </w:r>
      <w:r>
        <w:rPr>
          <w:rFonts w:ascii="Times New Roman" w:hAnsi="Times New Roman" w:cs="Times New Roman"/>
          <w:sz w:val="24"/>
          <w:szCs w:val="24"/>
        </w:rPr>
        <w:t>ченици у реду и миру излазе из ш</w:t>
      </w:r>
      <w:r w:rsidRPr="00F45AA8">
        <w:rPr>
          <w:rFonts w:ascii="Times New Roman" w:hAnsi="Times New Roman" w:cs="Times New Roman"/>
          <w:sz w:val="24"/>
          <w:szCs w:val="24"/>
        </w:rPr>
        <w:t>коле</w:t>
      </w:r>
      <w:r w:rsidR="006E08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45AA8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276" w:rsidRDefault="00395276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5276" w:rsidRPr="00395276" w:rsidRDefault="00395276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Члан 25.</w:t>
      </w:r>
      <w:proofErr w:type="gramEnd"/>
    </w:p>
    <w:p w:rsidR="00F45AA8" w:rsidRDefault="00F45AA8" w:rsidP="00F45A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AA8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AA8">
        <w:rPr>
          <w:rFonts w:ascii="Times New Roman" w:hAnsi="Times New Roman" w:cs="Times New Roman"/>
          <w:sz w:val="24"/>
          <w:szCs w:val="24"/>
        </w:rPr>
        <w:t>Одељењски старешина сваке недеље одређује по два редара са списка (прозивника) из дневника.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AA8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Редари су дужни да: </w:t>
      </w:r>
    </w:p>
    <w:p w:rsidR="00D53880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проветравају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учионицу пре почетка наставе и за време великог одмора и обављају друге радње са циљем да се учионица припреми за наставу; </w:t>
      </w:r>
    </w:p>
    <w:p w:rsidR="00D53880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извештавају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наставника о одсутним ученицима; </w:t>
      </w:r>
    </w:p>
    <w:p w:rsidR="00D53880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чувају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личне предмете, књиге и прибор ученика</w:t>
      </w:r>
      <w:r w:rsidR="0047442A">
        <w:rPr>
          <w:rFonts w:ascii="Times New Roman" w:hAnsi="Times New Roman" w:cs="Times New Roman"/>
          <w:sz w:val="24"/>
          <w:szCs w:val="24"/>
        </w:rPr>
        <w:t xml:space="preserve"> за време часа физичког васпитања и за време великих одмора</w:t>
      </w:r>
      <w:r w:rsidRPr="00F45A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3880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пријављују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наставнику сваки</w:t>
      </w:r>
      <w:r w:rsidR="00D53880">
        <w:rPr>
          <w:rFonts w:ascii="Times New Roman" w:hAnsi="Times New Roman" w:cs="Times New Roman"/>
          <w:sz w:val="24"/>
          <w:szCs w:val="24"/>
        </w:rPr>
        <w:t xml:space="preserve"> нестанак или оштећење имовине ш</w:t>
      </w:r>
      <w:r w:rsidRPr="00F45AA8">
        <w:rPr>
          <w:rFonts w:ascii="Times New Roman" w:hAnsi="Times New Roman" w:cs="Times New Roman"/>
          <w:sz w:val="24"/>
          <w:szCs w:val="24"/>
        </w:rPr>
        <w:t xml:space="preserve">коле, ученика или запослених лица; </w:t>
      </w:r>
    </w:p>
    <w:p w:rsidR="00D53880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обавештавају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наставника о променама које могу утицати на безбедност ученика и/или других лица; </w:t>
      </w:r>
    </w:p>
    <w:p w:rsidR="00F45AA8" w:rsidRDefault="00F45AA8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AA8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F45AA8">
        <w:rPr>
          <w:rFonts w:ascii="Times New Roman" w:hAnsi="Times New Roman" w:cs="Times New Roman"/>
          <w:sz w:val="24"/>
          <w:szCs w:val="24"/>
        </w:rPr>
        <w:t>обављају</w:t>
      </w:r>
      <w:proofErr w:type="gramEnd"/>
      <w:r w:rsidRPr="00F45AA8">
        <w:rPr>
          <w:rFonts w:ascii="Times New Roman" w:hAnsi="Times New Roman" w:cs="Times New Roman"/>
          <w:sz w:val="24"/>
          <w:szCs w:val="24"/>
        </w:rPr>
        <w:t xml:space="preserve"> и друге послове по налогу одељењског старешине или предметног наставника.</w:t>
      </w:r>
    </w:p>
    <w:p w:rsidR="00D53880" w:rsidRDefault="00D53880" w:rsidP="00F45A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80" w:rsidRDefault="00D53880" w:rsidP="00D53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26.</w:t>
      </w:r>
    </w:p>
    <w:p w:rsidR="00D53880" w:rsidRDefault="00D53880" w:rsidP="00D53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>Дежурни ученик обавезан је да на месту дежурства буде најмање 15 минута пре почетка наставе у смени.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>Дежу</w:t>
      </w:r>
      <w:r>
        <w:rPr>
          <w:rFonts w:ascii="Times New Roman" w:hAnsi="Times New Roman" w:cs="Times New Roman"/>
          <w:sz w:val="24"/>
          <w:szCs w:val="24"/>
        </w:rPr>
        <w:t>рство се обавља у улазном холу ш</w:t>
      </w:r>
      <w:r w:rsidRPr="00D53880">
        <w:rPr>
          <w:rFonts w:ascii="Times New Roman" w:hAnsi="Times New Roman" w:cs="Times New Roman"/>
          <w:sz w:val="24"/>
          <w:szCs w:val="24"/>
        </w:rPr>
        <w:t>коле</w:t>
      </w:r>
      <w:r>
        <w:rPr>
          <w:rFonts w:ascii="Times New Roman" w:hAnsi="Times New Roman" w:cs="Times New Roman"/>
          <w:sz w:val="24"/>
          <w:szCs w:val="24"/>
        </w:rPr>
        <w:t>, у просторији посебно означеној за ту намену.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>Ученици су ослобођени од наставе за дан на који обављају дежурство.</w:t>
      </w:r>
      <w:proofErr w:type="gramEnd"/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Дежурство обавља један </w:t>
      </w:r>
      <w:r w:rsidRPr="00D53880">
        <w:rPr>
          <w:rFonts w:ascii="Times New Roman" w:hAnsi="Times New Roman" w:cs="Times New Roman"/>
          <w:sz w:val="24"/>
          <w:szCs w:val="24"/>
        </w:rPr>
        <w:t>дежурн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3880">
        <w:rPr>
          <w:rFonts w:ascii="Times New Roman" w:hAnsi="Times New Roman" w:cs="Times New Roman"/>
          <w:sz w:val="24"/>
          <w:szCs w:val="24"/>
        </w:rPr>
        <w:t xml:space="preserve"> ученик ко</w:t>
      </w:r>
      <w:r>
        <w:rPr>
          <w:rFonts w:ascii="Times New Roman" w:hAnsi="Times New Roman" w:cs="Times New Roman"/>
          <w:sz w:val="24"/>
          <w:szCs w:val="24"/>
        </w:rPr>
        <w:t>га одређује одељењски старешина, директор школе, секретар школе или стручни сарадник</w:t>
      </w:r>
      <w:r w:rsidRPr="00D538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880">
        <w:rPr>
          <w:rFonts w:ascii="Times New Roman" w:hAnsi="Times New Roman" w:cs="Times New Roman"/>
          <w:sz w:val="24"/>
          <w:szCs w:val="24"/>
        </w:rPr>
        <w:t xml:space="preserve">Дежурни ученик: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88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D53880">
        <w:rPr>
          <w:rFonts w:ascii="Times New Roman" w:hAnsi="Times New Roman" w:cs="Times New Roman"/>
          <w:sz w:val="24"/>
          <w:szCs w:val="24"/>
        </w:rPr>
        <w:t>евидентира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родитеље уче</w:t>
      </w:r>
      <w:r>
        <w:rPr>
          <w:rFonts w:ascii="Times New Roman" w:hAnsi="Times New Roman" w:cs="Times New Roman"/>
          <w:sz w:val="24"/>
          <w:szCs w:val="24"/>
        </w:rPr>
        <w:t>ника и трећа лица која улазе у ш</w:t>
      </w:r>
      <w:r w:rsidRPr="00D53880">
        <w:rPr>
          <w:rFonts w:ascii="Times New Roman" w:hAnsi="Times New Roman" w:cs="Times New Roman"/>
          <w:sz w:val="24"/>
          <w:szCs w:val="24"/>
        </w:rPr>
        <w:t>колу, уписивањем њихових личних података</w:t>
      </w:r>
      <w:r w:rsidR="00395276">
        <w:rPr>
          <w:rFonts w:ascii="Times New Roman" w:hAnsi="Times New Roman" w:cs="Times New Roman"/>
          <w:sz w:val="24"/>
          <w:szCs w:val="24"/>
        </w:rPr>
        <w:t>,</w:t>
      </w:r>
      <w:r w:rsidRPr="00D53880">
        <w:rPr>
          <w:rFonts w:ascii="Times New Roman" w:hAnsi="Times New Roman" w:cs="Times New Roman"/>
          <w:sz w:val="24"/>
          <w:szCs w:val="24"/>
        </w:rPr>
        <w:t xml:space="preserve"> циља доласка</w:t>
      </w:r>
      <w:r w:rsidR="00395276">
        <w:rPr>
          <w:rFonts w:ascii="Times New Roman" w:hAnsi="Times New Roman" w:cs="Times New Roman"/>
          <w:sz w:val="24"/>
          <w:szCs w:val="24"/>
        </w:rPr>
        <w:t xml:space="preserve"> и време доласка и одласка</w:t>
      </w:r>
      <w:r w:rsidRPr="00D538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88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D53880">
        <w:rPr>
          <w:rFonts w:ascii="Times New Roman" w:hAnsi="Times New Roman" w:cs="Times New Roman"/>
          <w:sz w:val="24"/>
          <w:szCs w:val="24"/>
        </w:rPr>
        <w:t>уочава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све промене које могу довести до н</w:t>
      </w:r>
      <w:r>
        <w:rPr>
          <w:rFonts w:ascii="Times New Roman" w:hAnsi="Times New Roman" w:cs="Times New Roman"/>
          <w:sz w:val="24"/>
          <w:szCs w:val="24"/>
        </w:rPr>
        <w:t>арушавања реда и безбедности у ш</w:t>
      </w:r>
      <w:r w:rsidRPr="00D53880">
        <w:rPr>
          <w:rFonts w:ascii="Times New Roman" w:hAnsi="Times New Roman" w:cs="Times New Roman"/>
          <w:sz w:val="24"/>
          <w:szCs w:val="24"/>
        </w:rPr>
        <w:t>коли и о њима без одлагања обавештава дежурног наставника, директора</w:t>
      </w:r>
      <w:r>
        <w:rPr>
          <w:rFonts w:ascii="Times New Roman" w:hAnsi="Times New Roman" w:cs="Times New Roman"/>
          <w:sz w:val="24"/>
          <w:szCs w:val="24"/>
        </w:rPr>
        <w:t xml:space="preserve"> или секретара ш</w:t>
      </w:r>
      <w:r w:rsidRPr="00D53880">
        <w:rPr>
          <w:rFonts w:ascii="Times New Roman" w:hAnsi="Times New Roman" w:cs="Times New Roman"/>
          <w:sz w:val="24"/>
          <w:szCs w:val="24"/>
        </w:rPr>
        <w:t xml:space="preserve">коле;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88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53880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испуњавања својих обавеза, сарађује с директором, </w:t>
      </w:r>
      <w:r>
        <w:rPr>
          <w:rFonts w:ascii="Times New Roman" w:hAnsi="Times New Roman" w:cs="Times New Roman"/>
          <w:sz w:val="24"/>
          <w:szCs w:val="24"/>
        </w:rPr>
        <w:t>секретаром</w:t>
      </w:r>
      <w:r w:rsidRPr="00D53880">
        <w:rPr>
          <w:rFonts w:ascii="Times New Roman" w:hAnsi="Times New Roman" w:cs="Times New Roman"/>
          <w:sz w:val="24"/>
          <w:szCs w:val="24"/>
        </w:rPr>
        <w:t>, дежурним наставнико</w:t>
      </w:r>
      <w:r>
        <w:rPr>
          <w:rFonts w:ascii="Times New Roman" w:hAnsi="Times New Roman" w:cs="Times New Roman"/>
          <w:sz w:val="24"/>
          <w:szCs w:val="24"/>
        </w:rPr>
        <w:t>м и другим лицима запосленим у ш</w:t>
      </w:r>
      <w:r w:rsidRPr="00D53880">
        <w:rPr>
          <w:rFonts w:ascii="Times New Roman" w:hAnsi="Times New Roman" w:cs="Times New Roman"/>
          <w:sz w:val="24"/>
          <w:szCs w:val="24"/>
        </w:rPr>
        <w:t>коли.</w:t>
      </w:r>
    </w:p>
    <w:p w:rsidR="00D53880" w:rsidRDefault="00D53880" w:rsidP="00D538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80" w:rsidRDefault="00D53880" w:rsidP="00D538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53880">
        <w:rPr>
          <w:rFonts w:ascii="Times New Roman" w:hAnsi="Times New Roman" w:cs="Times New Roman"/>
          <w:b/>
          <w:i/>
          <w:sz w:val="24"/>
          <w:szCs w:val="24"/>
        </w:rPr>
        <w:t>ОДНОСИ МЕЂУ УЧЕНИЦИМА</w:t>
      </w:r>
    </w:p>
    <w:p w:rsidR="00D53880" w:rsidRPr="00D53880" w:rsidRDefault="00D53880" w:rsidP="00D5388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3880" w:rsidRDefault="00D53880" w:rsidP="00D53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27.</w:t>
      </w:r>
    </w:p>
    <w:p w:rsidR="00D53880" w:rsidRDefault="00D53880" w:rsidP="00D53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>Односи међу ученицима заснивају се на међусобној сарадњи и помоћи, другарству, пријатељству, уважавању и поштовању личности и пристојном опхођењу.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>Међусобне неспоразуме и сукобе ученици решавају у оквиру одељенске заједнице, уз посредовање одељењског старешине, педагога или дежурног наставника.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lastRenderedPageBreak/>
        <w:t>Ученици су дужни да се пристојно понашају према наставницима и осталим запосленима у школи.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>Међусобне неспоразуме и сукобе ученика и наставника решава дирек</w:t>
      </w:r>
      <w:r>
        <w:rPr>
          <w:rFonts w:ascii="Times New Roman" w:hAnsi="Times New Roman" w:cs="Times New Roman"/>
          <w:sz w:val="24"/>
          <w:szCs w:val="24"/>
        </w:rPr>
        <w:t xml:space="preserve">тор школе у сарадњи са </w:t>
      </w:r>
      <w:r w:rsidRPr="00D53880">
        <w:rPr>
          <w:rFonts w:ascii="Times New Roman" w:hAnsi="Times New Roman" w:cs="Times New Roman"/>
          <w:sz w:val="24"/>
          <w:szCs w:val="24"/>
        </w:rPr>
        <w:t>педагогом.</w:t>
      </w:r>
      <w:proofErr w:type="gramEnd"/>
      <w:r w:rsidRPr="00D53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80" w:rsidRDefault="00D53880" w:rsidP="00D538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880">
        <w:rPr>
          <w:rFonts w:ascii="Times New Roman" w:hAnsi="Times New Roman" w:cs="Times New Roman"/>
          <w:sz w:val="24"/>
          <w:szCs w:val="24"/>
        </w:rPr>
        <w:t xml:space="preserve">Ученик који се непримерено, грубо, агресивно и некултурно понаша према ученицима, запосленима и трећим лицима, подлеже </w:t>
      </w:r>
      <w:r>
        <w:rPr>
          <w:rFonts w:ascii="Times New Roman" w:hAnsi="Times New Roman" w:cs="Times New Roman"/>
          <w:sz w:val="24"/>
          <w:szCs w:val="24"/>
        </w:rPr>
        <w:t xml:space="preserve">васпитно - </w:t>
      </w:r>
      <w:r w:rsidRPr="00D53880">
        <w:rPr>
          <w:rFonts w:ascii="Times New Roman" w:hAnsi="Times New Roman" w:cs="Times New Roman"/>
          <w:sz w:val="24"/>
          <w:szCs w:val="24"/>
        </w:rPr>
        <w:t>дисциплинској одговорности</w:t>
      </w:r>
      <w:r>
        <w:rPr>
          <w:rFonts w:ascii="Times New Roman" w:hAnsi="Times New Roman" w:cs="Times New Roman"/>
          <w:sz w:val="24"/>
          <w:szCs w:val="24"/>
        </w:rPr>
        <w:t>, у складу са Законом,</w:t>
      </w:r>
      <w:r w:rsidRPr="00D53880">
        <w:rPr>
          <w:rFonts w:ascii="Times New Roman" w:hAnsi="Times New Roman" w:cs="Times New Roman"/>
          <w:sz w:val="24"/>
          <w:szCs w:val="24"/>
        </w:rPr>
        <w:t xml:space="preserve"> Статутом школе</w:t>
      </w:r>
      <w:r>
        <w:rPr>
          <w:rFonts w:ascii="Times New Roman" w:hAnsi="Times New Roman" w:cs="Times New Roman"/>
          <w:sz w:val="24"/>
          <w:szCs w:val="24"/>
        </w:rPr>
        <w:t xml:space="preserve"> и Правилником о васпитно – дисциплинској одговорности ученика.</w:t>
      </w:r>
      <w:proofErr w:type="gramEnd"/>
    </w:p>
    <w:p w:rsidR="00B149BD" w:rsidRDefault="00B149BD" w:rsidP="00B1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28.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9BD">
        <w:rPr>
          <w:rFonts w:ascii="Times New Roman" w:hAnsi="Times New Roman" w:cs="Times New Roman"/>
          <w:sz w:val="24"/>
          <w:szCs w:val="24"/>
        </w:rPr>
        <w:t>Понашање старијих и физички јачих ученика према млађим, слабијим, болешљивим и ученицима - деци без родитељског старања треба да буде такво да им ублажи њихово стање, а нарочито адаптационе проблеме и тешкоће у социјалним контактима.</w:t>
      </w:r>
      <w:proofErr w:type="gramEnd"/>
    </w:p>
    <w:p w:rsidR="00B149BD" w:rsidRDefault="00B149BD" w:rsidP="00B1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ЛИЧНИ ИЗГЛЕД УЧЕНИКА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BD">
        <w:rPr>
          <w:rFonts w:ascii="Times New Roman" w:hAnsi="Times New Roman" w:cs="Times New Roman"/>
          <w:b/>
          <w:sz w:val="24"/>
          <w:szCs w:val="24"/>
        </w:rPr>
        <w:t>Члан 29.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9BD" w:rsidRPr="0047442A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BD">
        <w:rPr>
          <w:rFonts w:ascii="Times New Roman" w:hAnsi="Times New Roman" w:cs="Times New Roman"/>
          <w:sz w:val="24"/>
          <w:szCs w:val="24"/>
        </w:rPr>
        <w:t>Ученици су дужни да у школу долазе уредни, у пристојној</w:t>
      </w:r>
      <w:r w:rsidR="0047442A">
        <w:rPr>
          <w:rFonts w:ascii="Times New Roman" w:hAnsi="Times New Roman" w:cs="Times New Roman"/>
          <w:sz w:val="24"/>
          <w:szCs w:val="24"/>
        </w:rPr>
        <w:t xml:space="preserve"> одећи, са пристојним фризурама, а све у складу са Правилима о одевању у Техничкој школи.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Pr="00B149BD" w:rsidRDefault="00395276" w:rsidP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V </w:t>
      </w:r>
      <w:r w:rsidR="00B149BD" w:rsidRPr="00B149BD">
        <w:rPr>
          <w:rFonts w:ascii="Times New Roman" w:hAnsi="Times New Roman" w:cs="Times New Roman"/>
          <w:b/>
          <w:i/>
          <w:sz w:val="24"/>
          <w:szCs w:val="24"/>
        </w:rPr>
        <w:t xml:space="preserve"> ПОНАШАЊЕ</w:t>
      </w:r>
      <w:proofErr w:type="gramEnd"/>
      <w:r w:rsidR="00B149BD" w:rsidRPr="00B149BD">
        <w:rPr>
          <w:rFonts w:ascii="Times New Roman" w:hAnsi="Times New Roman" w:cs="Times New Roman"/>
          <w:b/>
          <w:i/>
          <w:sz w:val="24"/>
          <w:szCs w:val="24"/>
        </w:rPr>
        <w:t xml:space="preserve"> РОДИТЕЉА УЧЕНИКА И ТРЕЋИХ ЛИЦА</w:t>
      </w:r>
    </w:p>
    <w:p w:rsidR="00B149BD" w:rsidRDefault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30.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</w:pPr>
      <w:r w:rsidRPr="00B149BD">
        <w:rPr>
          <w:rFonts w:ascii="Times New Roman" w:hAnsi="Times New Roman" w:cs="Times New Roman"/>
          <w:sz w:val="24"/>
          <w:szCs w:val="24"/>
        </w:rPr>
        <w:t xml:space="preserve">Родитељи, односно старатељи, ученика и трећа лица (у даљем тексту: </w:t>
      </w:r>
      <w:r>
        <w:rPr>
          <w:rFonts w:ascii="Times New Roman" w:hAnsi="Times New Roman" w:cs="Times New Roman"/>
          <w:sz w:val="24"/>
          <w:szCs w:val="24"/>
        </w:rPr>
        <w:t>трећа</w:t>
      </w:r>
      <w:r w:rsidRPr="00B149BD">
        <w:rPr>
          <w:rFonts w:ascii="Times New Roman" w:hAnsi="Times New Roman" w:cs="Times New Roman"/>
          <w:sz w:val="24"/>
          <w:szCs w:val="24"/>
        </w:rPr>
        <w:t xml:space="preserve"> лица) обавезни су да поштују </w:t>
      </w:r>
      <w:r>
        <w:rPr>
          <w:rFonts w:ascii="Times New Roman" w:hAnsi="Times New Roman" w:cs="Times New Roman"/>
          <w:sz w:val="24"/>
          <w:szCs w:val="24"/>
        </w:rPr>
        <w:t>Правила и друге опште акте ш</w:t>
      </w:r>
      <w:r w:rsidRPr="00B149BD">
        <w:rPr>
          <w:rFonts w:ascii="Times New Roman" w:hAnsi="Times New Roman" w:cs="Times New Roman"/>
          <w:sz w:val="24"/>
          <w:szCs w:val="24"/>
        </w:rPr>
        <w:t>коле</w:t>
      </w:r>
      <w:r>
        <w:t>.</w:t>
      </w:r>
    </w:p>
    <w:p w:rsidR="00B149BD" w:rsidRDefault="00B149BD" w:rsidP="00B149BD">
      <w:pPr>
        <w:spacing w:after="0"/>
        <w:jc w:val="both"/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BD">
        <w:rPr>
          <w:rFonts w:ascii="Times New Roman" w:hAnsi="Times New Roman" w:cs="Times New Roman"/>
          <w:b/>
          <w:sz w:val="24"/>
          <w:szCs w:val="24"/>
        </w:rPr>
        <w:t>Члан 31.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Трећа</w:t>
      </w:r>
      <w:r w:rsidRPr="00B149BD">
        <w:rPr>
          <w:rFonts w:ascii="Times New Roman" w:hAnsi="Times New Roman" w:cs="Times New Roman"/>
          <w:sz w:val="24"/>
          <w:szCs w:val="24"/>
        </w:rPr>
        <w:t xml:space="preserve"> лица обавезна су да се приликом уласка у школску зграду јаве дежурном ученику, ради евидентирања</w:t>
      </w:r>
      <w:r>
        <w:t>.</w:t>
      </w:r>
    </w:p>
    <w:p w:rsidR="00B149BD" w:rsidRDefault="00B149BD" w:rsidP="00B149BD">
      <w:pPr>
        <w:spacing w:after="0"/>
        <w:jc w:val="both"/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9BD">
        <w:rPr>
          <w:rFonts w:ascii="Times New Roman" w:hAnsi="Times New Roman" w:cs="Times New Roman"/>
          <w:b/>
          <w:sz w:val="24"/>
          <w:szCs w:val="24"/>
        </w:rPr>
        <w:t>Члан 32.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Трећа</w:t>
      </w:r>
      <w:r w:rsidRPr="00B149BD">
        <w:rPr>
          <w:rFonts w:ascii="Times New Roman" w:hAnsi="Times New Roman" w:cs="Times New Roman"/>
          <w:sz w:val="24"/>
          <w:szCs w:val="24"/>
        </w:rPr>
        <w:t xml:space="preserve"> лица обавезна су да се према ученицима, запосленима и другим лицима која се затекну у школској згради или школском дворишту понашају уљудно.</w:t>
      </w:r>
    </w:p>
    <w:p w:rsidR="00B149BD" w:rsidRDefault="00B149BD" w:rsidP="00B1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33.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BD">
        <w:rPr>
          <w:rFonts w:ascii="Times New Roman" w:hAnsi="Times New Roman" w:cs="Times New Roman"/>
          <w:sz w:val="24"/>
          <w:szCs w:val="24"/>
        </w:rPr>
        <w:t xml:space="preserve">Родитељи ученика, поред обавеза које су заједничке за сва остала лица, имају и следеће обавезе: 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B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B149B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149BD">
        <w:rPr>
          <w:rFonts w:ascii="Times New Roman" w:hAnsi="Times New Roman" w:cs="Times New Roman"/>
          <w:sz w:val="24"/>
          <w:szCs w:val="24"/>
        </w:rPr>
        <w:t xml:space="preserve"> благовремено правдају изостанке свог детета; 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позив органа школе, педагога или наставника дођу у ш</w:t>
      </w:r>
      <w:r w:rsidRPr="00B149BD">
        <w:rPr>
          <w:rFonts w:ascii="Times New Roman" w:hAnsi="Times New Roman" w:cs="Times New Roman"/>
          <w:sz w:val="24"/>
          <w:szCs w:val="24"/>
        </w:rPr>
        <w:t xml:space="preserve">колу; 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B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B149B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149BD">
        <w:rPr>
          <w:rFonts w:ascii="Times New Roman" w:hAnsi="Times New Roman" w:cs="Times New Roman"/>
          <w:sz w:val="24"/>
          <w:szCs w:val="24"/>
        </w:rPr>
        <w:t xml:space="preserve"> редовно и</w:t>
      </w:r>
      <w:r>
        <w:rPr>
          <w:rFonts w:ascii="Times New Roman" w:hAnsi="Times New Roman" w:cs="Times New Roman"/>
          <w:sz w:val="24"/>
          <w:szCs w:val="24"/>
        </w:rPr>
        <w:t>змирују новчана дуговања према ш</w:t>
      </w:r>
      <w:r w:rsidRPr="00B149BD">
        <w:rPr>
          <w:rFonts w:ascii="Times New Roman" w:hAnsi="Times New Roman" w:cs="Times New Roman"/>
          <w:sz w:val="24"/>
          <w:szCs w:val="24"/>
        </w:rPr>
        <w:t xml:space="preserve">коли; 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BD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B149BD">
        <w:rPr>
          <w:rFonts w:ascii="Times New Roman" w:hAnsi="Times New Roman" w:cs="Times New Roman"/>
          <w:sz w:val="24"/>
          <w:szCs w:val="24"/>
        </w:rPr>
        <w:t>да</w:t>
      </w:r>
      <w:proofErr w:type="gramEnd"/>
      <w:r w:rsidRPr="00B149BD">
        <w:rPr>
          <w:rFonts w:ascii="Times New Roman" w:hAnsi="Times New Roman" w:cs="Times New Roman"/>
          <w:sz w:val="24"/>
          <w:szCs w:val="24"/>
        </w:rPr>
        <w:t xml:space="preserve"> редовно долазе на родитељске састанке и да се интересују за учење и владање свог детета; 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учествују у раду органа ш</w:t>
      </w:r>
      <w:r w:rsidRPr="00B149BD">
        <w:rPr>
          <w:rFonts w:ascii="Times New Roman" w:hAnsi="Times New Roman" w:cs="Times New Roman"/>
          <w:sz w:val="24"/>
          <w:szCs w:val="24"/>
        </w:rPr>
        <w:t xml:space="preserve">коле чији су чланови; </w:t>
      </w:r>
    </w:p>
    <w:p w:rsidR="00B149BD" w:rsidRDefault="00B149BD" w:rsidP="00B149B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49BD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B149BD">
        <w:rPr>
          <w:rFonts w:ascii="Times New Roman" w:hAnsi="Times New Roman" w:cs="Times New Roman"/>
          <w:sz w:val="24"/>
          <w:szCs w:val="24"/>
        </w:rPr>
        <w:t>допринос</w:t>
      </w:r>
      <w:r w:rsidR="0039527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B149BD">
        <w:rPr>
          <w:rFonts w:ascii="Times New Roman" w:hAnsi="Times New Roman" w:cs="Times New Roman"/>
          <w:sz w:val="24"/>
          <w:szCs w:val="24"/>
        </w:rPr>
        <w:t xml:space="preserve"> остваривању планираних задатака школе, побољшању услова живота и рада.</w:t>
      </w:r>
    </w:p>
    <w:p w:rsidR="00B149BD" w:rsidRDefault="00B149BD" w:rsidP="00B1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395276" w:rsidP="003952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B149BD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I  КАЗНЕНЕ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ОДРЕДБЕ</w:t>
      </w:r>
    </w:p>
    <w:p w:rsidR="00395276" w:rsidRDefault="00395276" w:rsidP="003952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5276" w:rsidRPr="00395276" w:rsidRDefault="00395276" w:rsidP="003952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погледу казнених одредби примењиваће се одредбе о вођењу дисциплинског поступка садржане у Закону о основама система образовања и васпитања, Статуту Техничке школе и Правилнику о васпитно – дисциплинској одговорности ученика Техничке школе у Владичином Хану.</w:t>
      </w:r>
    </w:p>
    <w:p w:rsidR="00B149BD" w:rsidRDefault="00B149BD" w:rsidP="00B149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149B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395276"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B149BD">
        <w:rPr>
          <w:rFonts w:ascii="Times New Roman" w:hAnsi="Times New Roman" w:cs="Times New Roman"/>
          <w:b/>
          <w:i/>
          <w:sz w:val="24"/>
          <w:szCs w:val="24"/>
        </w:rPr>
        <w:t xml:space="preserve"> ЗАВРШНЕ ОДРЕДБЕ</w:t>
      </w:r>
    </w:p>
    <w:p w:rsidR="009E1AAF" w:rsidRPr="009E1AAF" w:rsidRDefault="009E1AAF" w:rsidP="00B149B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34.</w:t>
      </w:r>
    </w:p>
    <w:p w:rsidR="00B149BD" w:rsidRDefault="00B149BD" w:rsidP="00B149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AF" w:rsidRDefault="009E1AAF" w:rsidP="009E1A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AAF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провођење ових Правила одговорни</w:t>
      </w:r>
      <w:r w:rsidRPr="009E1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Pr="009E1AAF">
        <w:rPr>
          <w:rFonts w:ascii="Times New Roman" w:hAnsi="Times New Roman" w:cs="Times New Roman"/>
          <w:sz w:val="24"/>
          <w:szCs w:val="24"/>
        </w:rPr>
        <w:t xml:space="preserve"> директор школе</w:t>
      </w:r>
      <w:r>
        <w:rPr>
          <w:rFonts w:ascii="Times New Roman" w:hAnsi="Times New Roman" w:cs="Times New Roman"/>
          <w:sz w:val="24"/>
          <w:szCs w:val="24"/>
        </w:rPr>
        <w:t xml:space="preserve"> и секретар школе</w:t>
      </w:r>
      <w:r w:rsidRPr="009E1A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1AAF" w:rsidRDefault="009E1AAF" w:rsidP="009E1A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AAF">
        <w:rPr>
          <w:rFonts w:ascii="Times New Roman" w:hAnsi="Times New Roman" w:cs="Times New Roman"/>
          <w:sz w:val="24"/>
          <w:szCs w:val="24"/>
        </w:rPr>
        <w:t>На све што није регулисано Правилима примењиваће се Закон и Статут школе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1AAF" w:rsidRDefault="009E1AAF" w:rsidP="009E1A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Default="009E1AAF" w:rsidP="009E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35.</w:t>
      </w:r>
    </w:p>
    <w:p w:rsidR="009E1AAF" w:rsidRDefault="009E1AAF" w:rsidP="009E1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Ова Правила ступају на снагу даном доношења.</w:t>
      </w: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ПРЕДСЕДНИК ШКОЛСКОГ ОДБОРА</w:t>
      </w:r>
    </w:p>
    <w:p w:rsidR="009E1AAF" w:rsidRDefault="009E1AAF" w:rsidP="009E1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_______________________________________</w:t>
      </w:r>
    </w:p>
    <w:p w:rsidR="009E1AAF" w:rsidRPr="009E1AAF" w:rsidRDefault="009E1AAF" w:rsidP="009E1A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Млађан Младеновић</w:t>
      </w:r>
    </w:p>
    <w:p w:rsidR="00B149BD" w:rsidRPr="00B149BD" w:rsidRDefault="00B149BD" w:rsidP="00B149B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49BD" w:rsidRPr="00B149BD" w:rsidSect="009E1AAF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/>
  <w:rsids>
    <w:rsidRoot w:val="002034A6"/>
    <w:rsid w:val="000009C4"/>
    <w:rsid w:val="00000C74"/>
    <w:rsid w:val="0000200A"/>
    <w:rsid w:val="00002153"/>
    <w:rsid w:val="0000227C"/>
    <w:rsid w:val="00002556"/>
    <w:rsid w:val="0000485C"/>
    <w:rsid w:val="00004DEF"/>
    <w:rsid w:val="00005376"/>
    <w:rsid w:val="00006969"/>
    <w:rsid w:val="00006EAE"/>
    <w:rsid w:val="0000760D"/>
    <w:rsid w:val="00010712"/>
    <w:rsid w:val="00012700"/>
    <w:rsid w:val="00016DEB"/>
    <w:rsid w:val="000204F0"/>
    <w:rsid w:val="00020976"/>
    <w:rsid w:val="00020F07"/>
    <w:rsid w:val="000233DA"/>
    <w:rsid w:val="00023AC2"/>
    <w:rsid w:val="0003285B"/>
    <w:rsid w:val="00034A65"/>
    <w:rsid w:val="000415DD"/>
    <w:rsid w:val="00042307"/>
    <w:rsid w:val="00042530"/>
    <w:rsid w:val="00042BA1"/>
    <w:rsid w:val="0004312F"/>
    <w:rsid w:val="00043A25"/>
    <w:rsid w:val="00045187"/>
    <w:rsid w:val="000462D3"/>
    <w:rsid w:val="00047419"/>
    <w:rsid w:val="00050F2C"/>
    <w:rsid w:val="00056223"/>
    <w:rsid w:val="0005651D"/>
    <w:rsid w:val="00056E5D"/>
    <w:rsid w:val="000606D1"/>
    <w:rsid w:val="00063FAC"/>
    <w:rsid w:val="0006552C"/>
    <w:rsid w:val="00065F16"/>
    <w:rsid w:val="00067C9B"/>
    <w:rsid w:val="00067ECB"/>
    <w:rsid w:val="00070038"/>
    <w:rsid w:val="000700ED"/>
    <w:rsid w:val="000726B6"/>
    <w:rsid w:val="00073490"/>
    <w:rsid w:val="00073BAD"/>
    <w:rsid w:val="00073D3B"/>
    <w:rsid w:val="00074DD0"/>
    <w:rsid w:val="00075318"/>
    <w:rsid w:val="00076B6A"/>
    <w:rsid w:val="00080B4F"/>
    <w:rsid w:val="00081AEA"/>
    <w:rsid w:val="0008204B"/>
    <w:rsid w:val="00082538"/>
    <w:rsid w:val="00082C9D"/>
    <w:rsid w:val="00083CF2"/>
    <w:rsid w:val="00084614"/>
    <w:rsid w:val="0008511D"/>
    <w:rsid w:val="00085F6C"/>
    <w:rsid w:val="00087521"/>
    <w:rsid w:val="000907D3"/>
    <w:rsid w:val="000919C2"/>
    <w:rsid w:val="00092BD4"/>
    <w:rsid w:val="00093626"/>
    <w:rsid w:val="000A5B8A"/>
    <w:rsid w:val="000B0198"/>
    <w:rsid w:val="000B2135"/>
    <w:rsid w:val="000B2AA2"/>
    <w:rsid w:val="000B5D70"/>
    <w:rsid w:val="000B6D59"/>
    <w:rsid w:val="000C0D40"/>
    <w:rsid w:val="000C15CD"/>
    <w:rsid w:val="000C28A1"/>
    <w:rsid w:val="000C28B4"/>
    <w:rsid w:val="000C359B"/>
    <w:rsid w:val="000C3CD8"/>
    <w:rsid w:val="000C438F"/>
    <w:rsid w:val="000C4C83"/>
    <w:rsid w:val="000C4D94"/>
    <w:rsid w:val="000C55C8"/>
    <w:rsid w:val="000C7FB7"/>
    <w:rsid w:val="000D0123"/>
    <w:rsid w:val="000D0B2F"/>
    <w:rsid w:val="000D0EF6"/>
    <w:rsid w:val="000D10BE"/>
    <w:rsid w:val="000D3C4D"/>
    <w:rsid w:val="000D5410"/>
    <w:rsid w:val="000D68A1"/>
    <w:rsid w:val="000E09E3"/>
    <w:rsid w:val="000E3C36"/>
    <w:rsid w:val="000E5442"/>
    <w:rsid w:val="000E694F"/>
    <w:rsid w:val="000F0F1C"/>
    <w:rsid w:val="000F12B8"/>
    <w:rsid w:val="000F1434"/>
    <w:rsid w:val="000F328B"/>
    <w:rsid w:val="000F33D7"/>
    <w:rsid w:val="000F7C0C"/>
    <w:rsid w:val="00100282"/>
    <w:rsid w:val="00101593"/>
    <w:rsid w:val="00102955"/>
    <w:rsid w:val="001037BE"/>
    <w:rsid w:val="00104387"/>
    <w:rsid w:val="00105B8E"/>
    <w:rsid w:val="00107565"/>
    <w:rsid w:val="00107CEA"/>
    <w:rsid w:val="00114280"/>
    <w:rsid w:val="00114D9D"/>
    <w:rsid w:val="00115047"/>
    <w:rsid w:val="001165B6"/>
    <w:rsid w:val="00120FEB"/>
    <w:rsid w:val="00121015"/>
    <w:rsid w:val="001211D3"/>
    <w:rsid w:val="0012544C"/>
    <w:rsid w:val="00125884"/>
    <w:rsid w:val="001278AA"/>
    <w:rsid w:val="00130697"/>
    <w:rsid w:val="00130A04"/>
    <w:rsid w:val="001313D7"/>
    <w:rsid w:val="00131C18"/>
    <w:rsid w:val="001320F8"/>
    <w:rsid w:val="001332DC"/>
    <w:rsid w:val="00133B65"/>
    <w:rsid w:val="001346E6"/>
    <w:rsid w:val="001347EF"/>
    <w:rsid w:val="00144CFE"/>
    <w:rsid w:val="001450BB"/>
    <w:rsid w:val="00145BCB"/>
    <w:rsid w:val="001475F6"/>
    <w:rsid w:val="00147BD4"/>
    <w:rsid w:val="00147BD5"/>
    <w:rsid w:val="00147C46"/>
    <w:rsid w:val="00150904"/>
    <w:rsid w:val="00150EB7"/>
    <w:rsid w:val="001528E6"/>
    <w:rsid w:val="00155713"/>
    <w:rsid w:val="00157AE9"/>
    <w:rsid w:val="0016044B"/>
    <w:rsid w:val="001607D4"/>
    <w:rsid w:val="001619AE"/>
    <w:rsid w:val="00162EE8"/>
    <w:rsid w:val="00163EC3"/>
    <w:rsid w:val="0016405C"/>
    <w:rsid w:val="00164252"/>
    <w:rsid w:val="001651EE"/>
    <w:rsid w:val="0016548A"/>
    <w:rsid w:val="0016632E"/>
    <w:rsid w:val="0017005C"/>
    <w:rsid w:val="0017067B"/>
    <w:rsid w:val="00172864"/>
    <w:rsid w:val="00172918"/>
    <w:rsid w:val="00172C9F"/>
    <w:rsid w:val="001738BD"/>
    <w:rsid w:val="00174CEE"/>
    <w:rsid w:val="00175378"/>
    <w:rsid w:val="0017662C"/>
    <w:rsid w:val="00176639"/>
    <w:rsid w:val="001767D8"/>
    <w:rsid w:val="00176942"/>
    <w:rsid w:val="00177C28"/>
    <w:rsid w:val="00180274"/>
    <w:rsid w:val="00180929"/>
    <w:rsid w:val="001814AE"/>
    <w:rsid w:val="00183E1E"/>
    <w:rsid w:val="001849E1"/>
    <w:rsid w:val="001868E5"/>
    <w:rsid w:val="001869B2"/>
    <w:rsid w:val="00186A84"/>
    <w:rsid w:val="00187103"/>
    <w:rsid w:val="00187CA8"/>
    <w:rsid w:val="001902A6"/>
    <w:rsid w:val="0019049B"/>
    <w:rsid w:val="00191493"/>
    <w:rsid w:val="001926C0"/>
    <w:rsid w:val="00193556"/>
    <w:rsid w:val="00193962"/>
    <w:rsid w:val="001940C9"/>
    <w:rsid w:val="001948DA"/>
    <w:rsid w:val="00195D81"/>
    <w:rsid w:val="00196EAD"/>
    <w:rsid w:val="00197FDE"/>
    <w:rsid w:val="001A08C3"/>
    <w:rsid w:val="001A267B"/>
    <w:rsid w:val="001A299E"/>
    <w:rsid w:val="001A2B60"/>
    <w:rsid w:val="001A46C0"/>
    <w:rsid w:val="001A609F"/>
    <w:rsid w:val="001A7878"/>
    <w:rsid w:val="001B03CC"/>
    <w:rsid w:val="001B50EE"/>
    <w:rsid w:val="001B6021"/>
    <w:rsid w:val="001B7340"/>
    <w:rsid w:val="001B7821"/>
    <w:rsid w:val="001B7D73"/>
    <w:rsid w:val="001C068E"/>
    <w:rsid w:val="001C1632"/>
    <w:rsid w:val="001C32F7"/>
    <w:rsid w:val="001C4B39"/>
    <w:rsid w:val="001C73FB"/>
    <w:rsid w:val="001D07AF"/>
    <w:rsid w:val="001D11A1"/>
    <w:rsid w:val="001D18C4"/>
    <w:rsid w:val="001D1E59"/>
    <w:rsid w:val="001D25D0"/>
    <w:rsid w:val="001D2906"/>
    <w:rsid w:val="001D2F3C"/>
    <w:rsid w:val="001D4D75"/>
    <w:rsid w:val="001D6293"/>
    <w:rsid w:val="001D6513"/>
    <w:rsid w:val="001D74CC"/>
    <w:rsid w:val="001D7551"/>
    <w:rsid w:val="001E008C"/>
    <w:rsid w:val="001E2804"/>
    <w:rsid w:val="001E2D9A"/>
    <w:rsid w:val="001F1146"/>
    <w:rsid w:val="001F36FE"/>
    <w:rsid w:val="001F46CB"/>
    <w:rsid w:val="001F5B92"/>
    <w:rsid w:val="001F650A"/>
    <w:rsid w:val="001F6F4B"/>
    <w:rsid w:val="002001BE"/>
    <w:rsid w:val="00201B98"/>
    <w:rsid w:val="002034A6"/>
    <w:rsid w:val="00204886"/>
    <w:rsid w:val="00205822"/>
    <w:rsid w:val="0020634A"/>
    <w:rsid w:val="002072BD"/>
    <w:rsid w:val="002105C8"/>
    <w:rsid w:val="00211440"/>
    <w:rsid w:val="002130FB"/>
    <w:rsid w:val="00214B14"/>
    <w:rsid w:val="002168C1"/>
    <w:rsid w:val="002169BC"/>
    <w:rsid w:val="002171E7"/>
    <w:rsid w:val="002179E6"/>
    <w:rsid w:val="00220B50"/>
    <w:rsid w:val="0022334F"/>
    <w:rsid w:val="002238A4"/>
    <w:rsid w:val="002250EA"/>
    <w:rsid w:val="002278EB"/>
    <w:rsid w:val="00227937"/>
    <w:rsid w:val="0023253A"/>
    <w:rsid w:val="002330AB"/>
    <w:rsid w:val="00234301"/>
    <w:rsid w:val="002351A5"/>
    <w:rsid w:val="00235272"/>
    <w:rsid w:val="00236496"/>
    <w:rsid w:val="0023749B"/>
    <w:rsid w:val="00237D15"/>
    <w:rsid w:val="00240567"/>
    <w:rsid w:val="00240C11"/>
    <w:rsid w:val="0024306A"/>
    <w:rsid w:val="00246CEF"/>
    <w:rsid w:val="00251ED5"/>
    <w:rsid w:val="00252A3B"/>
    <w:rsid w:val="00252E48"/>
    <w:rsid w:val="00253C52"/>
    <w:rsid w:val="00253D3C"/>
    <w:rsid w:val="00255DD3"/>
    <w:rsid w:val="0025606E"/>
    <w:rsid w:val="0025782B"/>
    <w:rsid w:val="002578DF"/>
    <w:rsid w:val="002602EF"/>
    <w:rsid w:val="00260EFC"/>
    <w:rsid w:val="00261D7E"/>
    <w:rsid w:val="002631BA"/>
    <w:rsid w:val="0026394B"/>
    <w:rsid w:val="002646DA"/>
    <w:rsid w:val="0026763F"/>
    <w:rsid w:val="002679E6"/>
    <w:rsid w:val="002715C8"/>
    <w:rsid w:val="002740BF"/>
    <w:rsid w:val="0027471A"/>
    <w:rsid w:val="002751C3"/>
    <w:rsid w:val="002754CC"/>
    <w:rsid w:val="00275592"/>
    <w:rsid w:val="00281785"/>
    <w:rsid w:val="0028428B"/>
    <w:rsid w:val="00284539"/>
    <w:rsid w:val="00284C00"/>
    <w:rsid w:val="002872D0"/>
    <w:rsid w:val="00292EC1"/>
    <w:rsid w:val="002933D5"/>
    <w:rsid w:val="0029352D"/>
    <w:rsid w:val="00295A8F"/>
    <w:rsid w:val="00295BC6"/>
    <w:rsid w:val="0029657E"/>
    <w:rsid w:val="002A1642"/>
    <w:rsid w:val="002A1D12"/>
    <w:rsid w:val="002A216E"/>
    <w:rsid w:val="002A252E"/>
    <w:rsid w:val="002A3CA6"/>
    <w:rsid w:val="002A4125"/>
    <w:rsid w:val="002A56E8"/>
    <w:rsid w:val="002B07A0"/>
    <w:rsid w:val="002B1129"/>
    <w:rsid w:val="002B14F0"/>
    <w:rsid w:val="002B26B0"/>
    <w:rsid w:val="002B3A51"/>
    <w:rsid w:val="002B3AB1"/>
    <w:rsid w:val="002B46A8"/>
    <w:rsid w:val="002B535A"/>
    <w:rsid w:val="002B7550"/>
    <w:rsid w:val="002C026F"/>
    <w:rsid w:val="002C15A0"/>
    <w:rsid w:val="002C426C"/>
    <w:rsid w:val="002C5112"/>
    <w:rsid w:val="002C5FFE"/>
    <w:rsid w:val="002C73B6"/>
    <w:rsid w:val="002C7A10"/>
    <w:rsid w:val="002C7AC1"/>
    <w:rsid w:val="002D0060"/>
    <w:rsid w:val="002D14A7"/>
    <w:rsid w:val="002D1605"/>
    <w:rsid w:val="002D1771"/>
    <w:rsid w:val="002D4CCE"/>
    <w:rsid w:val="002D5297"/>
    <w:rsid w:val="002D5EDE"/>
    <w:rsid w:val="002D7642"/>
    <w:rsid w:val="002E11DA"/>
    <w:rsid w:val="002E496B"/>
    <w:rsid w:val="002E5768"/>
    <w:rsid w:val="002E5BE4"/>
    <w:rsid w:val="002E665D"/>
    <w:rsid w:val="002E6B0F"/>
    <w:rsid w:val="002E6DB7"/>
    <w:rsid w:val="002E6FE6"/>
    <w:rsid w:val="002E76CD"/>
    <w:rsid w:val="002E7F1B"/>
    <w:rsid w:val="002F0B14"/>
    <w:rsid w:val="002F0C2D"/>
    <w:rsid w:val="002F12F2"/>
    <w:rsid w:val="002F47C5"/>
    <w:rsid w:val="00302879"/>
    <w:rsid w:val="0030309A"/>
    <w:rsid w:val="00303767"/>
    <w:rsid w:val="0030376D"/>
    <w:rsid w:val="00304470"/>
    <w:rsid w:val="003048C8"/>
    <w:rsid w:val="00305CB7"/>
    <w:rsid w:val="00307034"/>
    <w:rsid w:val="00312605"/>
    <w:rsid w:val="00312FEC"/>
    <w:rsid w:val="00315E39"/>
    <w:rsid w:val="00317E51"/>
    <w:rsid w:val="00323099"/>
    <w:rsid w:val="00323269"/>
    <w:rsid w:val="003237A9"/>
    <w:rsid w:val="00323E3F"/>
    <w:rsid w:val="00324FF1"/>
    <w:rsid w:val="00326002"/>
    <w:rsid w:val="00327BC9"/>
    <w:rsid w:val="003314D6"/>
    <w:rsid w:val="00332032"/>
    <w:rsid w:val="003350EC"/>
    <w:rsid w:val="00336910"/>
    <w:rsid w:val="00341E0F"/>
    <w:rsid w:val="00342D2B"/>
    <w:rsid w:val="00342DEC"/>
    <w:rsid w:val="003440D9"/>
    <w:rsid w:val="003441B1"/>
    <w:rsid w:val="00344248"/>
    <w:rsid w:val="00344567"/>
    <w:rsid w:val="003457DA"/>
    <w:rsid w:val="00346169"/>
    <w:rsid w:val="00347BB8"/>
    <w:rsid w:val="003507C5"/>
    <w:rsid w:val="00350E1D"/>
    <w:rsid w:val="00351408"/>
    <w:rsid w:val="00352CB2"/>
    <w:rsid w:val="00356C06"/>
    <w:rsid w:val="00360370"/>
    <w:rsid w:val="003642AE"/>
    <w:rsid w:val="00364F78"/>
    <w:rsid w:val="00370AAD"/>
    <w:rsid w:val="00370C8A"/>
    <w:rsid w:val="00371731"/>
    <w:rsid w:val="00371F78"/>
    <w:rsid w:val="00372E1E"/>
    <w:rsid w:val="0037517C"/>
    <w:rsid w:val="0037715F"/>
    <w:rsid w:val="00377CAA"/>
    <w:rsid w:val="0038023C"/>
    <w:rsid w:val="003821A4"/>
    <w:rsid w:val="00384158"/>
    <w:rsid w:val="003845EA"/>
    <w:rsid w:val="00385DAC"/>
    <w:rsid w:val="00385F16"/>
    <w:rsid w:val="0038669B"/>
    <w:rsid w:val="003867D6"/>
    <w:rsid w:val="003873CB"/>
    <w:rsid w:val="003903A2"/>
    <w:rsid w:val="00390AEE"/>
    <w:rsid w:val="00391B56"/>
    <w:rsid w:val="003925D3"/>
    <w:rsid w:val="003938A3"/>
    <w:rsid w:val="00395276"/>
    <w:rsid w:val="00395A89"/>
    <w:rsid w:val="00395BE2"/>
    <w:rsid w:val="003A1C6D"/>
    <w:rsid w:val="003A1F6E"/>
    <w:rsid w:val="003A226D"/>
    <w:rsid w:val="003A22AE"/>
    <w:rsid w:val="003A2E46"/>
    <w:rsid w:val="003A4146"/>
    <w:rsid w:val="003A4456"/>
    <w:rsid w:val="003A4891"/>
    <w:rsid w:val="003A7D36"/>
    <w:rsid w:val="003B2028"/>
    <w:rsid w:val="003B280A"/>
    <w:rsid w:val="003B2A76"/>
    <w:rsid w:val="003B2AE7"/>
    <w:rsid w:val="003B3708"/>
    <w:rsid w:val="003B40BE"/>
    <w:rsid w:val="003B7CF4"/>
    <w:rsid w:val="003C1F60"/>
    <w:rsid w:val="003C2AD3"/>
    <w:rsid w:val="003C3D60"/>
    <w:rsid w:val="003C48A6"/>
    <w:rsid w:val="003D2600"/>
    <w:rsid w:val="003D345F"/>
    <w:rsid w:val="003D346D"/>
    <w:rsid w:val="003D39E8"/>
    <w:rsid w:val="003D3C3B"/>
    <w:rsid w:val="003D3F4F"/>
    <w:rsid w:val="003D6E58"/>
    <w:rsid w:val="003D7CBB"/>
    <w:rsid w:val="003D7EBB"/>
    <w:rsid w:val="003E010A"/>
    <w:rsid w:val="003E0560"/>
    <w:rsid w:val="003E1AFB"/>
    <w:rsid w:val="003E1D83"/>
    <w:rsid w:val="003E251C"/>
    <w:rsid w:val="003E47E3"/>
    <w:rsid w:val="003E5B4E"/>
    <w:rsid w:val="003E65BA"/>
    <w:rsid w:val="003F0515"/>
    <w:rsid w:val="003F09E5"/>
    <w:rsid w:val="003F2074"/>
    <w:rsid w:val="003F22D2"/>
    <w:rsid w:val="003F380B"/>
    <w:rsid w:val="003F393C"/>
    <w:rsid w:val="003F5300"/>
    <w:rsid w:val="003F6721"/>
    <w:rsid w:val="003F6E0B"/>
    <w:rsid w:val="00402E5F"/>
    <w:rsid w:val="0040419B"/>
    <w:rsid w:val="00404A3E"/>
    <w:rsid w:val="00405791"/>
    <w:rsid w:val="0040691F"/>
    <w:rsid w:val="004114ED"/>
    <w:rsid w:val="004137F3"/>
    <w:rsid w:val="004139DC"/>
    <w:rsid w:val="00415612"/>
    <w:rsid w:val="0041621E"/>
    <w:rsid w:val="00416810"/>
    <w:rsid w:val="004204B6"/>
    <w:rsid w:val="00421232"/>
    <w:rsid w:val="00423270"/>
    <w:rsid w:val="00424A3A"/>
    <w:rsid w:val="00425887"/>
    <w:rsid w:val="004268F9"/>
    <w:rsid w:val="004277CA"/>
    <w:rsid w:val="00427C93"/>
    <w:rsid w:val="00431434"/>
    <w:rsid w:val="0043151A"/>
    <w:rsid w:val="00431D92"/>
    <w:rsid w:val="0043306F"/>
    <w:rsid w:val="004340A9"/>
    <w:rsid w:val="00434F81"/>
    <w:rsid w:val="004351C7"/>
    <w:rsid w:val="004375FF"/>
    <w:rsid w:val="00437B89"/>
    <w:rsid w:val="00437EE2"/>
    <w:rsid w:val="004407F1"/>
    <w:rsid w:val="0044309D"/>
    <w:rsid w:val="00445B44"/>
    <w:rsid w:val="00446990"/>
    <w:rsid w:val="00446B80"/>
    <w:rsid w:val="004510D0"/>
    <w:rsid w:val="004518EF"/>
    <w:rsid w:val="0045248C"/>
    <w:rsid w:val="00454592"/>
    <w:rsid w:val="00456CD3"/>
    <w:rsid w:val="00461D8F"/>
    <w:rsid w:val="00461EE4"/>
    <w:rsid w:val="0046352B"/>
    <w:rsid w:val="00465F9D"/>
    <w:rsid w:val="00465FA7"/>
    <w:rsid w:val="00466D5C"/>
    <w:rsid w:val="00467804"/>
    <w:rsid w:val="00467E89"/>
    <w:rsid w:val="0047442A"/>
    <w:rsid w:val="0047450C"/>
    <w:rsid w:val="00475C46"/>
    <w:rsid w:val="004765E0"/>
    <w:rsid w:val="00480C66"/>
    <w:rsid w:val="00481281"/>
    <w:rsid w:val="00483F56"/>
    <w:rsid w:val="004844D1"/>
    <w:rsid w:val="00486AB2"/>
    <w:rsid w:val="004879A0"/>
    <w:rsid w:val="00487AA9"/>
    <w:rsid w:val="00487B4C"/>
    <w:rsid w:val="00487F78"/>
    <w:rsid w:val="004905F5"/>
    <w:rsid w:val="00491D80"/>
    <w:rsid w:val="004927E3"/>
    <w:rsid w:val="0049307A"/>
    <w:rsid w:val="00493E31"/>
    <w:rsid w:val="00493F76"/>
    <w:rsid w:val="00495FAC"/>
    <w:rsid w:val="004962A8"/>
    <w:rsid w:val="00496E76"/>
    <w:rsid w:val="0049765F"/>
    <w:rsid w:val="00497737"/>
    <w:rsid w:val="004A0649"/>
    <w:rsid w:val="004A5902"/>
    <w:rsid w:val="004B01BA"/>
    <w:rsid w:val="004B184E"/>
    <w:rsid w:val="004B2AF2"/>
    <w:rsid w:val="004B383B"/>
    <w:rsid w:val="004B39D1"/>
    <w:rsid w:val="004B53B8"/>
    <w:rsid w:val="004B54A9"/>
    <w:rsid w:val="004B55E6"/>
    <w:rsid w:val="004C0C9B"/>
    <w:rsid w:val="004C0F35"/>
    <w:rsid w:val="004C25B2"/>
    <w:rsid w:val="004C27AF"/>
    <w:rsid w:val="004C4100"/>
    <w:rsid w:val="004C4E35"/>
    <w:rsid w:val="004C58D6"/>
    <w:rsid w:val="004C7148"/>
    <w:rsid w:val="004C74D4"/>
    <w:rsid w:val="004C7E18"/>
    <w:rsid w:val="004D010F"/>
    <w:rsid w:val="004D0879"/>
    <w:rsid w:val="004D123C"/>
    <w:rsid w:val="004D19E4"/>
    <w:rsid w:val="004D216F"/>
    <w:rsid w:val="004D2DB3"/>
    <w:rsid w:val="004D3514"/>
    <w:rsid w:val="004D3FE8"/>
    <w:rsid w:val="004D4600"/>
    <w:rsid w:val="004D5FC3"/>
    <w:rsid w:val="004D77F2"/>
    <w:rsid w:val="004E098D"/>
    <w:rsid w:val="004E09E8"/>
    <w:rsid w:val="004E117A"/>
    <w:rsid w:val="004E1274"/>
    <w:rsid w:val="004E1505"/>
    <w:rsid w:val="004E2154"/>
    <w:rsid w:val="004E2AEF"/>
    <w:rsid w:val="004E3300"/>
    <w:rsid w:val="004E4A4D"/>
    <w:rsid w:val="004E5087"/>
    <w:rsid w:val="004E58CD"/>
    <w:rsid w:val="004E6710"/>
    <w:rsid w:val="004E6D1E"/>
    <w:rsid w:val="004F0315"/>
    <w:rsid w:val="004F0A8D"/>
    <w:rsid w:val="004F0EE1"/>
    <w:rsid w:val="004F2107"/>
    <w:rsid w:val="004F25A8"/>
    <w:rsid w:val="004F2848"/>
    <w:rsid w:val="004F4AAE"/>
    <w:rsid w:val="004F5933"/>
    <w:rsid w:val="004F59A4"/>
    <w:rsid w:val="004F639C"/>
    <w:rsid w:val="004F6F4E"/>
    <w:rsid w:val="004F77BF"/>
    <w:rsid w:val="005008FF"/>
    <w:rsid w:val="00501A12"/>
    <w:rsid w:val="00503C91"/>
    <w:rsid w:val="00503E4B"/>
    <w:rsid w:val="00505D6D"/>
    <w:rsid w:val="00510D5D"/>
    <w:rsid w:val="0051106E"/>
    <w:rsid w:val="00511498"/>
    <w:rsid w:val="00511A57"/>
    <w:rsid w:val="00514F68"/>
    <w:rsid w:val="00515F64"/>
    <w:rsid w:val="00516246"/>
    <w:rsid w:val="00516A24"/>
    <w:rsid w:val="00516C2B"/>
    <w:rsid w:val="00516C93"/>
    <w:rsid w:val="00517523"/>
    <w:rsid w:val="00517538"/>
    <w:rsid w:val="00517B14"/>
    <w:rsid w:val="00517C2A"/>
    <w:rsid w:val="0052018E"/>
    <w:rsid w:val="00522601"/>
    <w:rsid w:val="005228F3"/>
    <w:rsid w:val="00522B40"/>
    <w:rsid w:val="00522C69"/>
    <w:rsid w:val="005236E9"/>
    <w:rsid w:val="00525C85"/>
    <w:rsid w:val="00525FD8"/>
    <w:rsid w:val="00526562"/>
    <w:rsid w:val="0052687D"/>
    <w:rsid w:val="005310BD"/>
    <w:rsid w:val="005312F2"/>
    <w:rsid w:val="00533852"/>
    <w:rsid w:val="005340C7"/>
    <w:rsid w:val="00536AFF"/>
    <w:rsid w:val="005373CD"/>
    <w:rsid w:val="005375F7"/>
    <w:rsid w:val="00542EF5"/>
    <w:rsid w:val="00543220"/>
    <w:rsid w:val="00544A66"/>
    <w:rsid w:val="00545513"/>
    <w:rsid w:val="00550E48"/>
    <w:rsid w:val="00551371"/>
    <w:rsid w:val="00551AD8"/>
    <w:rsid w:val="00553C28"/>
    <w:rsid w:val="0055442F"/>
    <w:rsid w:val="00555C51"/>
    <w:rsid w:val="00557BDA"/>
    <w:rsid w:val="00557E70"/>
    <w:rsid w:val="0056685F"/>
    <w:rsid w:val="005673B3"/>
    <w:rsid w:val="00567471"/>
    <w:rsid w:val="0057113D"/>
    <w:rsid w:val="00573A27"/>
    <w:rsid w:val="00574A6D"/>
    <w:rsid w:val="00576122"/>
    <w:rsid w:val="00576CA8"/>
    <w:rsid w:val="00577F74"/>
    <w:rsid w:val="00583F60"/>
    <w:rsid w:val="00584914"/>
    <w:rsid w:val="00585375"/>
    <w:rsid w:val="00585B98"/>
    <w:rsid w:val="00587A62"/>
    <w:rsid w:val="00590C4F"/>
    <w:rsid w:val="00594598"/>
    <w:rsid w:val="0059668C"/>
    <w:rsid w:val="00597895"/>
    <w:rsid w:val="00597F83"/>
    <w:rsid w:val="005A1542"/>
    <w:rsid w:val="005A4961"/>
    <w:rsid w:val="005B0EBD"/>
    <w:rsid w:val="005B13C2"/>
    <w:rsid w:val="005B184E"/>
    <w:rsid w:val="005B309E"/>
    <w:rsid w:val="005B31BE"/>
    <w:rsid w:val="005B3B6B"/>
    <w:rsid w:val="005B3DE4"/>
    <w:rsid w:val="005B43D8"/>
    <w:rsid w:val="005B6C83"/>
    <w:rsid w:val="005C1CF6"/>
    <w:rsid w:val="005C32FF"/>
    <w:rsid w:val="005C3517"/>
    <w:rsid w:val="005C5815"/>
    <w:rsid w:val="005C7D35"/>
    <w:rsid w:val="005C7FB9"/>
    <w:rsid w:val="005D02CE"/>
    <w:rsid w:val="005D239F"/>
    <w:rsid w:val="005D26AE"/>
    <w:rsid w:val="005D6A67"/>
    <w:rsid w:val="005D6D8F"/>
    <w:rsid w:val="005D7575"/>
    <w:rsid w:val="005E1FDB"/>
    <w:rsid w:val="005E2077"/>
    <w:rsid w:val="005E4304"/>
    <w:rsid w:val="005E4639"/>
    <w:rsid w:val="005E4BD9"/>
    <w:rsid w:val="005E5F87"/>
    <w:rsid w:val="005E7081"/>
    <w:rsid w:val="005F0F2E"/>
    <w:rsid w:val="005F527C"/>
    <w:rsid w:val="0060063F"/>
    <w:rsid w:val="006020A5"/>
    <w:rsid w:val="00602A89"/>
    <w:rsid w:val="0060316C"/>
    <w:rsid w:val="00604515"/>
    <w:rsid w:val="00605D2D"/>
    <w:rsid w:val="00611CFE"/>
    <w:rsid w:val="00612A7F"/>
    <w:rsid w:val="00612B96"/>
    <w:rsid w:val="0061471C"/>
    <w:rsid w:val="00615025"/>
    <w:rsid w:val="00615758"/>
    <w:rsid w:val="00616236"/>
    <w:rsid w:val="006173E8"/>
    <w:rsid w:val="0061761C"/>
    <w:rsid w:val="00620604"/>
    <w:rsid w:val="00620FBD"/>
    <w:rsid w:val="0062382F"/>
    <w:rsid w:val="006238B7"/>
    <w:rsid w:val="00625618"/>
    <w:rsid w:val="00626D58"/>
    <w:rsid w:val="00627B7C"/>
    <w:rsid w:val="00630D31"/>
    <w:rsid w:val="00632D01"/>
    <w:rsid w:val="006347F2"/>
    <w:rsid w:val="00636AA7"/>
    <w:rsid w:val="006376DE"/>
    <w:rsid w:val="0063784D"/>
    <w:rsid w:val="00641189"/>
    <w:rsid w:val="006432E0"/>
    <w:rsid w:val="00644067"/>
    <w:rsid w:val="0064528D"/>
    <w:rsid w:val="00645D0C"/>
    <w:rsid w:val="00650FC6"/>
    <w:rsid w:val="006535E3"/>
    <w:rsid w:val="0065422F"/>
    <w:rsid w:val="00654D50"/>
    <w:rsid w:val="00655E36"/>
    <w:rsid w:val="00660BD7"/>
    <w:rsid w:val="00661104"/>
    <w:rsid w:val="00661B15"/>
    <w:rsid w:val="00661CA3"/>
    <w:rsid w:val="006620AE"/>
    <w:rsid w:val="00664E0D"/>
    <w:rsid w:val="00665A5B"/>
    <w:rsid w:val="00667978"/>
    <w:rsid w:val="00672E55"/>
    <w:rsid w:val="006740AA"/>
    <w:rsid w:val="006740E0"/>
    <w:rsid w:val="00675E08"/>
    <w:rsid w:val="00677881"/>
    <w:rsid w:val="00677F54"/>
    <w:rsid w:val="00681866"/>
    <w:rsid w:val="0068205E"/>
    <w:rsid w:val="006824A5"/>
    <w:rsid w:val="006831A4"/>
    <w:rsid w:val="006850DF"/>
    <w:rsid w:val="0068665B"/>
    <w:rsid w:val="00692D74"/>
    <w:rsid w:val="006931D6"/>
    <w:rsid w:val="0069391E"/>
    <w:rsid w:val="00695017"/>
    <w:rsid w:val="00695794"/>
    <w:rsid w:val="006976D7"/>
    <w:rsid w:val="00697DF0"/>
    <w:rsid w:val="006A018B"/>
    <w:rsid w:val="006A0C82"/>
    <w:rsid w:val="006A11AA"/>
    <w:rsid w:val="006A18CC"/>
    <w:rsid w:val="006A5910"/>
    <w:rsid w:val="006A6990"/>
    <w:rsid w:val="006A6AE9"/>
    <w:rsid w:val="006B009A"/>
    <w:rsid w:val="006B08F7"/>
    <w:rsid w:val="006B2C97"/>
    <w:rsid w:val="006B2F66"/>
    <w:rsid w:val="006B4268"/>
    <w:rsid w:val="006B4CA1"/>
    <w:rsid w:val="006B5664"/>
    <w:rsid w:val="006B5CA8"/>
    <w:rsid w:val="006B607A"/>
    <w:rsid w:val="006B64E5"/>
    <w:rsid w:val="006B661D"/>
    <w:rsid w:val="006C0189"/>
    <w:rsid w:val="006C3396"/>
    <w:rsid w:val="006C69E3"/>
    <w:rsid w:val="006C6BFC"/>
    <w:rsid w:val="006D0245"/>
    <w:rsid w:val="006D0B7F"/>
    <w:rsid w:val="006D18F4"/>
    <w:rsid w:val="006D3CCA"/>
    <w:rsid w:val="006D3F0E"/>
    <w:rsid w:val="006D4A87"/>
    <w:rsid w:val="006D7270"/>
    <w:rsid w:val="006D769B"/>
    <w:rsid w:val="006D7992"/>
    <w:rsid w:val="006E087E"/>
    <w:rsid w:val="006E089D"/>
    <w:rsid w:val="006E6005"/>
    <w:rsid w:val="006E7E4E"/>
    <w:rsid w:val="006F06B5"/>
    <w:rsid w:val="006F0AE5"/>
    <w:rsid w:val="006F1478"/>
    <w:rsid w:val="006F1C2D"/>
    <w:rsid w:val="006F375B"/>
    <w:rsid w:val="006F3FC2"/>
    <w:rsid w:val="006F43A7"/>
    <w:rsid w:val="006F6931"/>
    <w:rsid w:val="006F6F8B"/>
    <w:rsid w:val="006F7B5B"/>
    <w:rsid w:val="00701C82"/>
    <w:rsid w:val="007024DE"/>
    <w:rsid w:val="00702CF6"/>
    <w:rsid w:val="0071122F"/>
    <w:rsid w:val="00711DF0"/>
    <w:rsid w:val="00712825"/>
    <w:rsid w:val="007151DE"/>
    <w:rsid w:val="0071744C"/>
    <w:rsid w:val="007210D3"/>
    <w:rsid w:val="00722477"/>
    <w:rsid w:val="00723A04"/>
    <w:rsid w:val="0072709C"/>
    <w:rsid w:val="007304F0"/>
    <w:rsid w:val="0073264D"/>
    <w:rsid w:val="00733B4A"/>
    <w:rsid w:val="0073569D"/>
    <w:rsid w:val="00735834"/>
    <w:rsid w:val="00736597"/>
    <w:rsid w:val="007367D0"/>
    <w:rsid w:val="00736B44"/>
    <w:rsid w:val="0074021E"/>
    <w:rsid w:val="00740A62"/>
    <w:rsid w:val="0074132B"/>
    <w:rsid w:val="0074266D"/>
    <w:rsid w:val="00743A6F"/>
    <w:rsid w:val="00744341"/>
    <w:rsid w:val="0074461C"/>
    <w:rsid w:val="007448E6"/>
    <w:rsid w:val="007463C5"/>
    <w:rsid w:val="0075290E"/>
    <w:rsid w:val="00754507"/>
    <w:rsid w:val="00760CC0"/>
    <w:rsid w:val="00762AFF"/>
    <w:rsid w:val="007654E6"/>
    <w:rsid w:val="00765B39"/>
    <w:rsid w:val="00767358"/>
    <w:rsid w:val="00767F3B"/>
    <w:rsid w:val="007702CA"/>
    <w:rsid w:val="00772E48"/>
    <w:rsid w:val="0077473F"/>
    <w:rsid w:val="00774E55"/>
    <w:rsid w:val="0078043E"/>
    <w:rsid w:val="00783487"/>
    <w:rsid w:val="0078420B"/>
    <w:rsid w:val="00785E5F"/>
    <w:rsid w:val="00785F2B"/>
    <w:rsid w:val="00791B12"/>
    <w:rsid w:val="00794060"/>
    <w:rsid w:val="00794AD2"/>
    <w:rsid w:val="00794FC6"/>
    <w:rsid w:val="00795F1D"/>
    <w:rsid w:val="0079691B"/>
    <w:rsid w:val="007971A7"/>
    <w:rsid w:val="007A195E"/>
    <w:rsid w:val="007A2F62"/>
    <w:rsid w:val="007A3BE8"/>
    <w:rsid w:val="007A4DB2"/>
    <w:rsid w:val="007A5199"/>
    <w:rsid w:val="007A6468"/>
    <w:rsid w:val="007A7526"/>
    <w:rsid w:val="007B0963"/>
    <w:rsid w:val="007B21F9"/>
    <w:rsid w:val="007B2F64"/>
    <w:rsid w:val="007B3231"/>
    <w:rsid w:val="007B5C53"/>
    <w:rsid w:val="007B7B4B"/>
    <w:rsid w:val="007C12BC"/>
    <w:rsid w:val="007C2098"/>
    <w:rsid w:val="007C2282"/>
    <w:rsid w:val="007C6926"/>
    <w:rsid w:val="007C7081"/>
    <w:rsid w:val="007D1AC4"/>
    <w:rsid w:val="007D3249"/>
    <w:rsid w:val="007D3769"/>
    <w:rsid w:val="007D43AF"/>
    <w:rsid w:val="007D72D4"/>
    <w:rsid w:val="007D7317"/>
    <w:rsid w:val="007E0230"/>
    <w:rsid w:val="007E3A13"/>
    <w:rsid w:val="007E434B"/>
    <w:rsid w:val="007E4881"/>
    <w:rsid w:val="007E5218"/>
    <w:rsid w:val="007E73A9"/>
    <w:rsid w:val="007E7C0E"/>
    <w:rsid w:val="007F04A1"/>
    <w:rsid w:val="007F080C"/>
    <w:rsid w:val="007F0C8E"/>
    <w:rsid w:val="007F165E"/>
    <w:rsid w:val="007F1856"/>
    <w:rsid w:val="007F2D5D"/>
    <w:rsid w:val="007F6EFE"/>
    <w:rsid w:val="007F77B1"/>
    <w:rsid w:val="008019DA"/>
    <w:rsid w:val="00803396"/>
    <w:rsid w:val="008042B4"/>
    <w:rsid w:val="00804C56"/>
    <w:rsid w:val="008124F5"/>
    <w:rsid w:val="008131AB"/>
    <w:rsid w:val="00813313"/>
    <w:rsid w:val="0081356D"/>
    <w:rsid w:val="008162DD"/>
    <w:rsid w:val="008175CD"/>
    <w:rsid w:val="00820005"/>
    <w:rsid w:val="00821FA5"/>
    <w:rsid w:val="00823DE5"/>
    <w:rsid w:val="00823E55"/>
    <w:rsid w:val="00824DC2"/>
    <w:rsid w:val="00825ED4"/>
    <w:rsid w:val="008273E4"/>
    <w:rsid w:val="008276EE"/>
    <w:rsid w:val="00831C92"/>
    <w:rsid w:val="00832ACB"/>
    <w:rsid w:val="008335A2"/>
    <w:rsid w:val="00835062"/>
    <w:rsid w:val="00835324"/>
    <w:rsid w:val="008360EB"/>
    <w:rsid w:val="00836FDD"/>
    <w:rsid w:val="00837951"/>
    <w:rsid w:val="00837C69"/>
    <w:rsid w:val="008433E2"/>
    <w:rsid w:val="00843693"/>
    <w:rsid w:val="00844787"/>
    <w:rsid w:val="00844A20"/>
    <w:rsid w:val="00844E96"/>
    <w:rsid w:val="00845CC8"/>
    <w:rsid w:val="008474EB"/>
    <w:rsid w:val="008500D3"/>
    <w:rsid w:val="00852591"/>
    <w:rsid w:val="00852751"/>
    <w:rsid w:val="008547C5"/>
    <w:rsid w:val="008559B0"/>
    <w:rsid w:val="00856119"/>
    <w:rsid w:val="008657EF"/>
    <w:rsid w:val="00866583"/>
    <w:rsid w:val="00870D0D"/>
    <w:rsid w:val="00870DCF"/>
    <w:rsid w:val="008718CE"/>
    <w:rsid w:val="00873D37"/>
    <w:rsid w:val="0088075D"/>
    <w:rsid w:val="00884834"/>
    <w:rsid w:val="00886D0B"/>
    <w:rsid w:val="0088799D"/>
    <w:rsid w:val="00887F55"/>
    <w:rsid w:val="0089051E"/>
    <w:rsid w:val="00893EE4"/>
    <w:rsid w:val="008959A4"/>
    <w:rsid w:val="00897F6A"/>
    <w:rsid w:val="008A0446"/>
    <w:rsid w:val="008A05CB"/>
    <w:rsid w:val="008A1991"/>
    <w:rsid w:val="008A2412"/>
    <w:rsid w:val="008A2DFD"/>
    <w:rsid w:val="008A36BB"/>
    <w:rsid w:val="008A3DDC"/>
    <w:rsid w:val="008A523C"/>
    <w:rsid w:val="008A59BF"/>
    <w:rsid w:val="008A5FA6"/>
    <w:rsid w:val="008A7032"/>
    <w:rsid w:val="008A76FC"/>
    <w:rsid w:val="008A7CCF"/>
    <w:rsid w:val="008B538A"/>
    <w:rsid w:val="008B5CB6"/>
    <w:rsid w:val="008B5CC5"/>
    <w:rsid w:val="008C0279"/>
    <w:rsid w:val="008C2AA3"/>
    <w:rsid w:val="008C2D0A"/>
    <w:rsid w:val="008C4359"/>
    <w:rsid w:val="008D0854"/>
    <w:rsid w:val="008D2643"/>
    <w:rsid w:val="008D270C"/>
    <w:rsid w:val="008D2C22"/>
    <w:rsid w:val="008D30CB"/>
    <w:rsid w:val="008D4407"/>
    <w:rsid w:val="008D452D"/>
    <w:rsid w:val="008D5937"/>
    <w:rsid w:val="008D5ACC"/>
    <w:rsid w:val="008D74C0"/>
    <w:rsid w:val="008E0A82"/>
    <w:rsid w:val="008E2A6A"/>
    <w:rsid w:val="008E49B8"/>
    <w:rsid w:val="008E791D"/>
    <w:rsid w:val="008F2A28"/>
    <w:rsid w:val="008F2B26"/>
    <w:rsid w:val="008F5183"/>
    <w:rsid w:val="008F592F"/>
    <w:rsid w:val="008F6930"/>
    <w:rsid w:val="008F6F4D"/>
    <w:rsid w:val="008F79AB"/>
    <w:rsid w:val="00900129"/>
    <w:rsid w:val="0090317D"/>
    <w:rsid w:val="009038CE"/>
    <w:rsid w:val="00903C77"/>
    <w:rsid w:val="00904C42"/>
    <w:rsid w:val="0090612C"/>
    <w:rsid w:val="00906416"/>
    <w:rsid w:val="0091067E"/>
    <w:rsid w:val="009108E3"/>
    <w:rsid w:val="00910C88"/>
    <w:rsid w:val="00911CC4"/>
    <w:rsid w:val="00912C54"/>
    <w:rsid w:val="00916560"/>
    <w:rsid w:val="00916855"/>
    <w:rsid w:val="00916A3F"/>
    <w:rsid w:val="00916DBE"/>
    <w:rsid w:val="00917180"/>
    <w:rsid w:val="009172B5"/>
    <w:rsid w:val="0091758B"/>
    <w:rsid w:val="00920800"/>
    <w:rsid w:val="00920ABF"/>
    <w:rsid w:val="009213B0"/>
    <w:rsid w:val="00921A83"/>
    <w:rsid w:val="00923DDD"/>
    <w:rsid w:val="009242E4"/>
    <w:rsid w:val="00924F44"/>
    <w:rsid w:val="00926972"/>
    <w:rsid w:val="0092699D"/>
    <w:rsid w:val="0092726D"/>
    <w:rsid w:val="0092755D"/>
    <w:rsid w:val="00927AE7"/>
    <w:rsid w:val="00927B4C"/>
    <w:rsid w:val="00930545"/>
    <w:rsid w:val="00931F35"/>
    <w:rsid w:val="00933C52"/>
    <w:rsid w:val="00933DD2"/>
    <w:rsid w:val="00934767"/>
    <w:rsid w:val="00934C14"/>
    <w:rsid w:val="0093524E"/>
    <w:rsid w:val="0094126E"/>
    <w:rsid w:val="00944A3D"/>
    <w:rsid w:val="00944BDE"/>
    <w:rsid w:val="0094536A"/>
    <w:rsid w:val="009466E5"/>
    <w:rsid w:val="00946A51"/>
    <w:rsid w:val="0095444B"/>
    <w:rsid w:val="00956BEB"/>
    <w:rsid w:val="00960A7E"/>
    <w:rsid w:val="0096199B"/>
    <w:rsid w:val="00963E5E"/>
    <w:rsid w:val="009640A9"/>
    <w:rsid w:val="00965337"/>
    <w:rsid w:val="00971A20"/>
    <w:rsid w:val="00977ABB"/>
    <w:rsid w:val="00981C1A"/>
    <w:rsid w:val="0098349A"/>
    <w:rsid w:val="00985B19"/>
    <w:rsid w:val="009903AA"/>
    <w:rsid w:val="00990D63"/>
    <w:rsid w:val="00991E71"/>
    <w:rsid w:val="00992C29"/>
    <w:rsid w:val="00993564"/>
    <w:rsid w:val="00995077"/>
    <w:rsid w:val="009961DF"/>
    <w:rsid w:val="0099792F"/>
    <w:rsid w:val="00997961"/>
    <w:rsid w:val="009A0B25"/>
    <w:rsid w:val="009A0DA0"/>
    <w:rsid w:val="009A1E58"/>
    <w:rsid w:val="009A22C0"/>
    <w:rsid w:val="009A2387"/>
    <w:rsid w:val="009A2660"/>
    <w:rsid w:val="009A41F2"/>
    <w:rsid w:val="009A57DB"/>
    <w:rsid w:val="009A6583"/>
    <w:rsid w:val="009B33C5"/>
    <w:rsid w:val="009B4A95"/>
    <w:rsid w:val="009B5B1A"/>
    <w:rsid w:val="009B69D2"/>
    <w:rsid w:val="009B76F5"/>
    <w:rsid w:val="009B7E5A"/>
    <w:rsid w:val="009C0B43"/>
    <w:rsid w:val="009C1B04"/>
    <w:rsid w:val="009C3DE2"/>
    <w:rsid w:val="009C4A12"/>
    <w:rsid w:val="009C62A5"/>
    <w:rsid w:val="009C6430"/>
    <w:rsid w:val="009C6D97"/>
    <w:rsid w:val="009D15FD"/>
    <w:rsid w:val="009D218B"/>
    <w:rsid w:val="009D2D73"/>
    <w:rsid w:val="009D3875"/>
    <w:rsid w:val="009D41B7"/>
    <w:rsid w:val="009D5A09"/>
    <w:rsid w:val="009D64EF"/>
    <w:rsid w:val="009D716D"/>
    <w:rsid w:val="009E0E22"/>
    <w:rsid w:val="009E1A8B"/>
    <w:rsid w:val="009E1AAF"/>
    <w:rsid w:val="009E1BF4"/>
    <w:rsid w:val="009E2624"/>
    <w:rsid w:val="009E46BC"/>
    <w:rsid w:val="009E49B8"/>
    <w:rsid w:val="009E4DB2"/>
    <w:rsid w:val="009E56B3"/>
    <w:rsid w:val="009E6A08"/>
    <w:rsid w:val="009E6BE6"/>
    <w:rsid w:val="009E75C8"/>
    <w:rsid w:val="009F09B5"/>
    <w:rsid w:val="009F158C"/>
    <w:rsid w:val="009F23A9"/>
    <w:rsid w:val="009F2E63"/>
    <w:rsid w:val="009F34FD"/>
    <w:rsid w:val="009F3C59"/>
    <w:rsid w:val="009F4AFE"/>
    <w:rsid w:val="009F5FBA"/>
    <w:rsid w:val="009F677F"/>
    <w:rsid w:val="00A01767"/>
    <w:rsid w:val="00A017A9"/>
    <w:rsid w:val="00A01897"/>
    <w:rsid w:val="00A0225D"/>
    <w:rsid w:val="00A031F3"/>
    <w:rsid w:val="00A035B5"/>
    <w:rsid w:val="00A051A9"/>
    <w:rsid w:val="00A105FA"/>
    <w:rsid w:val="00A1069F"/>
    <w:rsid w:val="00A123C2"/>
    <w:rsid w:val="00A12E6D"/>
    <w:rsid w:val="00A1551F"/>
    <w:rsid w:val="00A1646D"/>
    <w:rsid w:val="00A16D1D"/>
    <w:rsid w:val="00A21009"/>
    <w:rsid w:val="00A211C2"/>
    <w:rsid w:val="00A2191D"/>
    <w:rsid w:val="00A21A7C"/>
    <w:rsid w:val="00A22881"/>
    <w:rsid w:val="00A2403A"/>
    <w:rsid w:val="00A24B91"/>
    <w:rsid w:val="00A26F33"/>
    <w:rsid w:val="00A271C6"/>
    <w:rsid w:val="00A27827"/>
    <w:rsid w:val="00A27B79"/>
    <w:rsid w:val="00A309EE"/>
    <w:rsid w:val="00A30EA1"/>
    <w:rsid w:val="00A334E7"/>
    <w:rsid w:val="00A34D5F"/>
    <w:rsid w:val="00A35B52"/>
    <w:rsid w:val="00A36212"/>
    <w:rsid w:val="00A375AB"/>
    <w:rsid w:val="00A402E8"/>
    <w:rsid w:val="00A40309"/>
    <w:rsid w:val="00A423FD"/>
    <w:rsid w:val="00A432A4"/>
    <w:rsid w:val="00A4546C"/>
    <w:rsid w:val="00A45C9C"/>
    <w:rsid w:val="00A45FD8"/>
    <w:rsid w:val="00A4675C"/>
    <w:rsid w:val="00A47943"/>
    <w:rsid w:val="00A47AA7"/>
    <w:rsid w:val="00A47E1C"/>
    <w:rsid w:val="00A523CF"/>
    <w:rsid w:val="00A534E7"/>
    <w:rsid w:val="00A54BA2"/>
    <w:rsid w:val="00A558C1"/>
    <w:rsid w:val="00A56908"/>
    <w:rsid w:val="00A56FC0"/>
    <w:rsid w:val="00A57FC4"/>
    <w:rsid w:val="00A61E3B"/>
    <w:rsid w:val="00A63375"/>
    <w:rsid w:val="00A72F0D"/>
    <w:rsid w:val="00A73B04"/>
    <w:rsid w:val="00A77820"/>
    <w:rsid w:val="00A80CED"/>
    <w:rsid w:val="00A825BF"/>
    <w:rsid w:val="00A90F73"/>
    <w:rsid w:val="00A92221"/>
    <w:rsid w:val="00A92BFC"/>
    <w:rsid w:val="00A944C7"/>
    <w:rsid w:val="00A947A9"/>
    <w:rsid w:val="00A95BFA"/>
    <w:rsid w:val="00A96594"/>
    <w:rsid w:val="00A97A25"/>
    <w:rsid w:val="00AA150A"/>
    <w:rsid w:val="00AA2377"/>
    <w:rsid w:val="00AA2A95"/>
    <w:rsid w:val="00AA4CD6"/>
    <w:rsid w:val="00AA4D27"/>
    <w:rsid w:val="00AB039F"/>
    <w:rsid w:val="00AB1822"/>
    <w:rsid w:val="00AB2B74"/>
    <w:rsid w:val="00AB4494"/>
    <w:rsid w:val="00AB4DFE"/>
    <w:rsid w:val="00AC05FE"/>
    <w:rsid w:val="00AC12DD"/>
    <w:rsid w:val="00AC18D9"/>
    <w:rsid w:val="00AC2936"/>
    <w:rsid w:val="00AC367A"/>
    <w:rsid w:val="00AC3A66"/>
    <w:rsid w:val="00AC4112"/>
    <w:rsid w:val="00AC619D"/>
    <w:rsid w:val="00AC71A6"/>
    <w:rsid w:val="00AD05D5"/>
    <w:rsid w:val="00AD0FA9"/>
    <w:rsid w:val="00AD194E"/>
    <w:rsid w:val="00AD364F"/>
    <w:rsid w:val="00AD4225"/>
    <w:rsid w:val="00AD49A4"/>
    <w:rsid w:val="00AD6450"/>
    <w:rsid w:val="00AD797D"/>
    <w:rsid w:val="00AD7ADD"/>
    <w:rsid w:val="00AD7FEF"/>
    <w:rsid w:val="00AE02B3"/>
    <w:rsid w:val="00AE0462"/>
    <w:rsid w:val="00AE05BF"/>
    <w:rsid w:val="00AE375F"/>
    <w:rsid w:val="00AE446B"/>
    <w:rsid w:val="00AE4D04"/>
    <w:rsid w:val="00AE60FC"/>
    <w:rsid w:val="00AE700A"/>
    <w:rsid w:val="00AF0597"/>
    <w:rsid w:val="00AF20AE"/>
    <w:rsid w:val="00AF2668"/>
    <w:rsid w:val="00AF63D5"/>
    <w:rsid w:val="00AF7186"/>
    <w:rsid w:val="00AF7461"/>
    <w:rsid w:val="00B00917"/>
    <w:rsid w:val="00B0092F"/>
    <w:rsid w:val="00B00CA5"/>
    <w:rsid w:val="00B019A9"/>
    <w:rsid w:val="00B03B5D"/>
    <w:rsid w:val="00B03DCA"/>
    <w:rsid w:val="00B05F64"/>
    <w:rsid w:val="00B069F1"/>
    <w:rsid w:val="00B100B2"/>
    <w:rsid w:val="00B10855"/>
    <w:rsid w:val="00B11F85"/>
    <w:rsid w:val="00B125C4"/>
    <w:rsid w:val="00B13135"/>
    <w:rsid w:val="00B13193"/>
    <w:rsid w:val="00B146F4"/>
    <w:rsid w:val="00B149BD"/>
    <w:rsid w:val="00B160AE"/>
    <w:rsid w:val="00B1629D"/>
    <w:rsid w:val="00B1750B"/>
    <w:rsid w:val="00B213FA"/>
    <w:rsid w:val="00B21925"/>
    <w:rsid w:val="00B2316C"/>
    <w:rsid w:val="00B264F5"/>
    <w:rsid w:val="00B278A3"/>
    <w:rsid w:val="00B30824"/>
    <w:rsid w:val="00B318EE"/>
    <w:rsid w:val="00B3223A"/>
    <w:rsid w:val="00B3396F"/>
    <w:rsid w:val="00B341E7"/>
    <w:rsid w:val="00B36070"/>
    <w:rsid w:val="00B3651D"/>
    <w:rsid w:val="00B368DC"/>
    <w:rsid w:val="00B40E19"/>
    <w:rsid w:val="00B4109B"/>
    <w:rsid w:val="00B42CC3"/>
    <w:rsid w:val="00B443F7"/>
    <w:rsid w:val="00B45D71"/>
    <w:rsid w:val="00B5077F"/>
    <w:rsid w:val="00B50CD9"/>
    <w:rsid w:val="00B52002"/>
    <w:rsid w:val="00B5223C"/>
    <w:rsid w:val="00B53624"/>
    <w:rsid w:val="00B53C30"/>
    <w:rsid w:val="00B57653"/>
    <w:rsid w:val="00B57D89"/>
    <w:rsid w:val="00B57E41"/>
    <w:rsid w:val="00B61491"/>
    <w:rsid w:val="00B61B52"/>
    <w:rsid w:val="00B62622"/>
    <w:rsid w:val="00B64EB7"/>
    <w:rsid w:val="00B67AAC"/>
    <w:rsid w:val="00B70355"/>
    <w:rsid w:val="00B70743"/>
    <w:rsid w:val="00B70A16"/>
    <w:rsid w:val="00B713D1"/>
    <w:rsid w:val="00B72590"/>
    <w:rsid w:val="00B74096"/>
    <w:rsid w:val="00B74107"/>
    <w:rsid w:val="00B7496F"/>
    <w:rsid w:val="00B74D05"/>
    <w:rsid w:val="00B74EA5"/>
    <w:rsid w:val="00B75287"/>
    <w:rsid w:val="00B75FF6"/>
    <w:rsid w:val="00B76015"/>
    <w:rsid w:val="00B76495"/>
    <w:rsid w:val="00B77839"/>
    <w:rsid w:val="00B80121"/>
    <w:rsid w:val="00B80605"/>
    <w:rsid w:val="00B82005"/>
    <w:rsid w:val="00B82358"/>
    <w:rsid w:val="00B83D6B"/>
    <w:rsid w:val="00B84426"/>
    <w:rsid w:val="00B85579"/>
    <w:rsid w:val="00B86DE4"/>
    <w:rsid w:val="00B872B0"/>
    <w:rsid w:val="00B872DC"/>
    <w:rsid w:val="00B87837"/>
    <w:rsid w:val="00B879DC"/>
    <w:rsid w:val="00B90AAF"/>
    <w:rsid w:val="00B910F8"/>
    <w:rsid w:val="00B9255C"/>
    <w:rsid w:val="00B92A49"/>
    <w:rsid w:val="00B92C47"/>
    <w:rsid w:val="00B93728"/>
    <w:rsid w:val="00B93CDF"/>
    <w:rsid w:val="00B96DA5"/>
    <w:rsid w:val="00B9725A"/>
    <w:rsid w:val="00BA02E6"/>
    <w:rsid w:val="00BA1E8A"/>
    <w:rsid w:val="00BA236D"/>
    <w:rsid w:val="00BA2743"/>
    <w:rsid w:val="00BA2B74"/>
    <w:rsid w:val="00BA5C4E"/>
    <w:rsid w:val="00BB05E0"/>
    <w:rsid w:val="00BB0982"/>
    <w:rsid w:val="00BB2839"/>
    <w:rsid w:val="00BB62F9"/>
    <w:rsid w:val="00BB67FC"/>
    <w:rsid w:val="00BB6DA7"/>
    <w:rsid w:val="00BC12AE"/>
    <w:rsid w:val="00BC4B4F"/>
    <w:rsid w:val="00BC5C0B"/>
    <w:rsid w:val="00BC6AA9"/>
    <w:rsid w:val="00BC6E35"/>
    <w:rsid w:val="00BD0807"/>
    <w:rsid w:val="00BD0911"/>
    <w:rsid w:val="00BD1D6D"/>
    <w:rsid w:val="00BD3074"/>
    <w:rsid w:val="00BD376F"/>
    <w:rsid w:val="00BD42F4"/>
    <w:rsid w:val="00BD47E0"/>
    <w:rsid w:val="00BD4C01"/>
    <w:rsid w:val="00BD4CBE"/>
    <w:rsid w:val="00BD5FDD"/>
    <w:rsid w:val="00BD6CAE"/>
    <w:rsid w:val="00BE2A4E"/>
    <w:rsid w:val="00BE40BB"/>
    <w:rsid w:val="00BE54D0"/>
    <w:rsid w:val="00BE6E14"/>
    <w:rsid w:val="00BF1FA6"/>
    <w:rsid w:val="00BF31AC"/>
    <w:rsid w:val="00BF3360"/>
    <w:rsid w:val="00BF33F1"/>
    <w:rsid w:val="00BF4032"/>
    <w:rsid w:val="00BF70F6"/>
    <w:rsid w:val="00C02EDF"/>
    <w:rsid w:val="00C04209"/>
    <w:rsid w:val="00C05DC5"/>
    <w:rsid w:val="00C07E57"/>
    <w:rsid w:val="00C101DF"/>
    <w:rsid w:val="00C1096A"/>
    <w:rsid w:val="00C11FDE"/>
    <w:rsid w:val="00C12C97"/>
    <w:rsid w:val="00C142DC"/>
    <w:rsid w:val="00C1506B"/>
    <w:rsid w:val="00C15538"/>
    <w:rsid w:val="00C16384"/>
    <w:rsid w:val="00C16F34"/>
    <w:rsid w:val="00C170D6"/>
    <w:rsid w:val="00C205CA"/>
    <w:rsid w:val="00C20850"/>
    <w:rsid w:val="00C20940"/>
    <w:rsid w:val="00C210D9"/>
    <w:rsid w:val="00C211F2"/>
    <w:rsid w:val="00C22AD9"/>
    <w:rsid w:val="00C25369"/>
    <w:rsid w:val="00C26B73"/>
    <w:rsid w:val="00C27A8A"/>
    <w:rsid w:val="00C301CB"/>
    <w:rsid w:val="00C3114E"/>
    <w:rsid w:val="00C31499"/>
    <w:rsid w:val="00C33887"/>
    <w:rsid w:val="00C344F9"/>
    <w:rsid w:val="00C3466D"/>
    <w:rsid w:val="00C34A1B"/>
    <w:rsid w:val="00C351F5"/>
    <w:rsid w:val="00C35FE2"/>
    <w:rsid w:val="00C375C2"/>
    <w:rsid w:val="00C378CE"/>
    <w:rsid w:val="00C37998"/>
    <w:rsid w:val="00C467D9"/>
    <w:rsid w:val="00C47309"/>
    <w:rsid w:val="00C505F2"/>
    <w:rsid w:val="00C5236E"/>
    <w:rsid w:val="00C539CF"/>
    <w:rsid w:val="00C53FC2"/>
    <w:rsid w:val="00C5472D"/>
    <w:rsid w:val="00C54C29"/>
    <w:rsid w:val="00C57C88"/>
    <w:rsid w:val="00C60663"/>
    <w:rsid w:val="00C628D3"/>
    <w:rsid w:val="00C63FFA"/>
    <w:rsid w:val="00C657C7"/>
    <w:rsid w:val="00C65DBA"/>
    <w:rsid w:val="00C66F77"/>
    <w:rsid w:val="00C7032A"/>
    <w:rsid w:val="00C735EB"/>
    <w:rsid w:val="00C73FE2"/>
    <w:rsid w:val="00C74590"/>
    <w:rsid w:val="00C75155"/>
    <w:rsid w:val="00C75668"/>
    <w:rsid w:val="00C75AEC"/>
    <w:rsid w:val="00C81051"/>
    <w:rsid w:val="00C8156D"/>
    <w:rsid w:val="00C81570"/>
    <w:rsid w:val="00C81C7D"/>
    <w:rsid w:val="00C851DD"/>
    <w:rsid w:val="00C8559B"/>
    <w:rsid w:val="00C86007"/>
    <w:rsid w:val="00C90816"/>
    <w:rsid w:val="00C9126F"/>
    <w:rsid w:val="00C918FD"/>
    <w:rsid w:val="00C91F16"/>
    <w:rsid w:val="00C93B7B"/>
    <w:rsid w:val="00C94655"/>
    <w:rsid w:val="00C95245"/>
    <w:rsid w:val="00C95955"/>
    <w:rsid w:val="00C96F6E"/>
    <w:rsid w:val="00C9731B"/>
    <w:rsid w:val="00C976F7"/>
    <w:rsid w:val="00CA0B38"/>
    <w:rsid w:val="00CA1279"/>
    <w:rsid w:val="00CA1B9B"/>
    <w:rsid w:val="00CA2D23"/>
    <w:rsid w:val="00CA38A7"/>
    <w:rsid w:val="00CA5FAC"/>
    <w:rsid w:val="00CB0245"/>
    <w:rsid w:val="00CB05CA"/>
    <w:rsid w:val="00CB2231"/>
    <w:rsid w:val="00CB227C"/>
    <w:rsid w:val="00CB56CF"/>
    <w:rsid w:val="00CB645F"/>
    <w:rsid w:val="00CC0347"/>
    <w:rsid w:val="00CC1799"/>
    <w:rsid w:val="00CC19FF"/>
    <w:rsid w:val="00CC1E74"/>
    <w:rsid w:val="00CC398D"/>
    <w:rsid w:val="00CC4316"/>
    <w:rsid w:val="00CC47B5"/>
    <w:rsid w:val="00CC5D2A"/>
    <w:rsid w:val="00CC6B16"/>
    <w:rsid w:val="00CD088F"/>
    <w:rsid w:val="00CD0E18"/>
    <w:rsid w:val="00CD13A0"/>
    <w:rsid w:val="00CD166B"/>
    <w:rsid w:val="00CD39C3"/>
    <w:rsid w:val="00CD6136"/>
    <w:rsid w:val="00CD6C25"/>
    <w:rsid w:val="00CD6DB4"/>
    <w:rsid w:val="00CD7F02"/>
    <w:rsid w:val="00CD7F0E"/>
    <w:rsid w:val="00CE1227"/>
    <w:rsid w:val="00CE2192"/>
    <w:rsid w:val="00CE52EA"/>
    <w:rsid w:val="00CE5461"/>
    <w:rsid w:val="00CE7088"/>
    <w:rsid w:val="00CE7EB2"/>
    <w:rsid w:val="00CF087C"/>
    <w:rsid w:val="00CF09C2"/>
    <w:rsid w:val="00CF1110"/>
    <w:rsid w:val="00CF485E"/>
    <w:rsid w:val="00CF4C56"/>
    <w:rsid w:val="00CF5F8C"/>
    <w:rsid w:val="00CF7432"/>
    <w:rsid w:val="00D01670"/>
    <w:rsid w:val="00D01E50"/>
    <w:rsid w:val="00D01F55"/>
    <w:rsid w:val="00D02FF1"/>
    <w:rsid w:val="00D04D75"/>
    <w:rsid w:val="00D058CD"/>
    <w:rsid w:val="00D06012"/>
    <w:rsid w:val="00D10273"/>
    <w:rsid w:val="00D10473"/>
    <w:rsid w:val="00D1174E"/>
    <w:rsid w:val="00D11FF0"/>
    <w:rsid w:val="00D12020"/>
    <w:rsid w:val="00D12A50"/>
    <w:rsid w:val="00D1367B"/>
    <w:rsid w:val="00D147C2"/>
    <w:rsid w:val="00D15ECC"/>
    <w:rsid w:val="00D15F9C"/>
    <w:rsid w:val="00D20C7A"/>
    <w:rsid w:val="00D21A93"/>
    <w:rsid w:val="00D22154"/>
    <w:rsid w:val="00D2282F"/>
    <w:rsid w:val="00D25179"/>
    <w:rsid w:val="00D25C57"/>
    <w:rsid w:val="00D277D0"/>
    <w:rsid w:val="00D30727"/>
    <w:rsid w:val="00D30B3F"/>
    <w:rsid w:val="00D32114"/>
    <w:rsid w:val="00D32481"/>
    <w:rsid w:val="00D32688"/>
    <w:rsid w:val="00D32BD2"/>
    <w:rsid w:val="00D3361B"/>
    <w:rsid w:val="00D336E5"/>
    <w:rsid w:val="00D37216"/>
    <w:rsid w:val="00D40E8D"/>
    <w:rsid w:val="00D4328A"/>
    <w:rsid w:val="00D4339A"/>
    <w:rsid w:val="00D435C4"/>
    <w:rsid w:val="00D454E0"/>
    <w:rsid w:val="00D4597A"/>
    <w:rsid w:val="00D47F81"/>
    <w:rsid w:val="00D523E7"/>
    <w:rsid w:val="00D53880"/>
    <w:rsid w:val="00D56D0E"/>
    <w:rsid w:val="00D602B1"/>
    <w:rsid w:val="00D61AB5"/>
    <w:rsid w:val="00D6339A"/>
    <w:rsid w:val="00D63778"/>
    <w:rsid w:val="00D65BB7"/>
    <w:rsid w:val="00D709B7"/>
    <w:rsid w:val="00D742AA"/>
    <w:rsid w:val="00D767F6"/>
    <w:rsid w:val="00D77A6F"/>
    <w:rsid w:val="00D77ADF"/>
    <w:rsid w:val="00D807B8"/>
    <w:rsid w:val="00D82987"/>
    <w:rsid w:val="00D83375"/>
    <w:rsid w:val="00D856C3"/>
    <w:rsid w:val="00D871FF"/>
    <w:rsid w:val="00D8793A"/>
    <w:rsid w:val="00D90306"/>
    <w:rsid w:val="00D90A2C"/>
    <w:rsid w:val="00D916AC"/>
    <w:rsid w:val="00D95476"/>
    <w:rsid w:val="00DA0774"/>
    <w:rsid w:val="00DA0978"/>
    <w:rsid w:val="00DA0A27"/>
    <w:rsid w:val="00DA58D5"/>
    <w:rsid w:val="00DA7C07"/>
    <w:rsid w:val="00DA7D6B"/>
    <w:rsid w:val="00DA7EA1"/>
    <w:rsid w:val="00DB02EF"/>
    <w:rsid w:val="00DB0F32"/>
    <w:rsid w:val="00DB1D16"/>
    <w:rsid w:val="00DB1E9E"/>
    <w:rsid w:val="00DB26BE"/>
    <w:rsid w:val="00DB3292"/>
    <w:rsid w:val="00DC0386"/>
    <w:rsid w:val="00DC691D"/>
    <w:rsid w:val="00DC6C45"/>
    <w:rsid w:val="00DD0E7A"/>
    <w:rsid w:val="00DD3957"/>
    <w:rsid w:val="00DD4C21"/>
    <w:rsid w:val="00DD6515"/>
    <w:rsid w:val="00DD6958"/>
    <w:rsid w:val="00DD6C15"/>
    <w:rsid w:val="00DE1103"/>
    <w:rsid w:val="00DE114C"/>
    <w:rsid w:val="00DE31BB"/>
    <w:rsid w:val="00DE369B"/>
    <w:rsid w:val="00DE5963"/>
    <w:rsid w:val="00DE6810"/>
    <w:rsid w:val="00DF2673"/>
    <w:rsid w:val="00DF44A9"/>
    <w:rsid w:val="00DF535D"/>
    <w:rsid w:val="00DF57C4"/>
    <w:rsid w:val="00DF6AF0"/>
    <w:rsid w:val="00E01233"/>
    <w:rsid w:val="00E02245"/>
    <w:rsid w:val="00E0658B"/>
    <w:rsid w:val="00E077D2"/>
    <w:rsid w:val="00E07882"/>
    <w:rsid w:val="00E10721"/>
    <w:rsid w:val="00E12B6D"/>
    <w:rsid w:val="00E14331"/>
    <w:rsid w:val="00E1494C"/>
    <w:rsid w:val="00E15FAA"/>
    <w:rsid w:val="00E20EBE"/>
    <w:rsid w:val="00E2472F"/>
    <w:rsid w:val="00E25090"/>
    <w:rsid w:val="00E253BC"/>
    <w:rsid w:val="00E271D8"/>
    <w:rsid w:val="00E2743D"/>
    <w:rsid w:val="00E3282F"/>
    <w:rsid w:val="00E3574A"/>
    <w:rsid w:val="00E37383"/>
    <w:rsid w:val="00E40994"/>
    <w:rsid w:val="00E436CE"/>
    <w:rsid w:val="00E45AFC"/>
    <w:rsid w:val="00E45D77"/>
    <w:rsid w:val="00E46CD5"/>
    <w:rsid w:val="00E47B5C"/>
    <w:rsid w:val="00E50B7E"/>
    <w:rsid w:val="00E50BA4"/>
    <w:rsid w:val="00E52176"/>
    <w:rsid w:val="00E54646"/>
    <w:rsid w:val="00E55ABD"/>
    <w:rsid w:val="00E55C26"/>
    <w:rsid w:val="00E565B5"/>
    <w:rsid w:val="00E5795E"/>
    <w:rsid w:val="00E6233E"/>
    <w:rsid w:val="00E635AB"/>
    <w:rsid w:val="00E65C72"/>
    <w:rsid w:val="00E6660E"/>
    <w:rsid w:val="00E678D0"/>
    <w:rsid w:val="00E70510"/>
    <w:rsid w:val="00E70E55"/>
    <w:rsid w:val="00E712A6"/>
    <w:rsid w:val="00E7149B"/>
    <w:rsid w:val="00E72505"/>
    <w:rsid w:val="00E72709"/>
    <w:rsid w:val="00E728F0"/>
    <w:rsid w:val="00E73FD7"/>
    <w:rsid w:val="00E7617B"/>
    <w:rsid w:val="00E76EA1"/>
    <w:rsid w:val="00E77D3D"/>
    <w:rsid w:val="00E841B8"/>
    <w:rsid w:val="00E85B21"/>
    <w:rsid w:val="00E906B3"/>
    <w:rsid w:val="00E933AE"/>
    <w:rsid w:val="00E9401F"/>
    <w:rsid w:val="00E962AC"/>
    <w:rsid w:val="00E96511"/>
    <w:rsid w:val="00E975ED"/>
    <w:rsid w:val="00EA424C"/>
    <w:rsid w:val="00EA6A8C"/>
    <w:rsid w:val="00EB2CF3"/>
    <w:rsid w:val="00EB41DA"/>
    <w:rsid w:val="00EB49E2"/>
    <w:rsid w:val="00EB51CF"/>
    <w:rsid w:val="00EB53DF"/>
    <w:rsid w:val="00EB5DE4"/>
    <w:rsid w:val="00EB68A9"/>
    <w:rsid w:val="00EC1BC3"/>
    <w:rsid w:val="00EC225B"/>
    <w:rsid w:val="00EC6364"/>
    <w:rsid w:val="00EC68E7"/>
    <w:rsid w:val="00ED0549"/>
    <w:rsid w:val="00ED3F87"/>
    <w:rsid w:val="00ED43CC"/>
    <w:rsid w:val="00ED52FE"/>
    <w:rsid w:val="00ED72E5"/>
    <w:rsid w:val="00EE0013"/>
    <w:rsid w:val="00EE29E0"/>
    <w:rsid w:val="00EE3CC1"/>
    <w:rsid w:val="00EE4149"/>
    <w:rsid w:val="00EE5A90"/>
    <w:rsid w:val="00EE61E8"/>
    <w:rsid w:val="00EE69D5"/>
    <w:rsid w:val="00EE76FB"/>
    <w:rsid w:val="00EF0543"/>
    <w:rsid w:val="00EF1749"/>
    <w:rsid w:val="00EF1C17"/>
    <w:rsid w:val="00EF4CB0"/>
    <w:rsid w:val="00EF64F2"/>
    <w:rsid w:val="00EF6CCB"/>
    <w:rsid w:val="00F01C7D"/>
    <w:rsid w:val="00F022A6"/>
    <w:rsid w:val="00F02B2E"/>
    <w:rsid w:val="00F03785"/>
    <w:rsid w:val="00F03AC3"/>
    <w:rsid w:val="00F04BCA"/>
    <w:rsid w:val="00F05B9B"/>
    <w:rsid w:val="00F066A3"/>
    <w:rsid w:val="00F06E4A"/>
    <w:rsid w:val="00F07049"/>
    <w:rsid w:val="00F10930"/>
    <w:rsid w:val="00F1156C"/>
    <w:rsid w:val="00F11C03"/>
    <w:rsid w:val="00F12FFB"/>
    <w:rsid w:val="00F15902"/>
    <w:rsid w:val="00F15CD8"/>
    <w:rsid w:val="00F16B51"/>
    <w:rsid w:val="00F17F28"/>
    <w:rsid w:val="00F220AA"/>
    <w:rsid w:val="00F23C03"/>
    <w:rsid w:val="00F24148"/>
    <w:rsid w:val="00F24528"/>
    <w:rsid w:val="00F2726F"/>
    <w:rsid w:val="00F27AA4"/>
    <w:rsid w:val="00F27E77"/>
    <w:rsid w:val="00F3029C"/>
    <w:rsid w:val="00F30DA9"/>
    <w:rsid w:val="00F35623"/>
    <w:rsid w:val="00F35841"/>
    <w:rsid w:val="00F3720D"/>
    <w:rsid w:val="00F41766"/>
    <w:rsid w:val="00F41820"/>
    <w:rsid w:val="00F421A9"/>
    <w:rsid w:val="00F43360"/>
    <w:rsid w:val="00F44C05"/>
    <w:rsid w:val="00F4570E"/>
    <w:rsid w:val="00F45802"/>
    <w:rsid w:val="00F45AA8"/>
    <w:rsid w:val="00F47610"/>
    <w:rsid w:val="00F47E81"/>
    <w:rsid w:val="00F50188"/>
    <w:rsid w:val="00F51B0C"/>
    <w:rsid w:val="00F51EC2"/>
    <w:rsid w:val="00F521C0"/>
    <w:rsid w:val="00F524D8"/>
    <w:rsid w:val="00F54C8C"/>
    <w:rsid w:val="00F553D9"/>
    <w:rsid w:val="00F5614F"/>
    <w:rsid w:val="00F562D2"/>
    <w:rsid w:val="00F57CDC"/>
    <w:rsid w:val="00F6121A"/>
    <w:rsid w:val="00F6378D"/>
    <w:rsid w:val="00F65F81"/>
    <w:rsid w:val="00F66F82"/>
    <w:rsid w:val="00F704D6"/>
    <w:rsid w:val="00F71686"/>
    <w:rsid w:val="00F76ABE"/>
    <w:rsid w:val="00F76DD0"/>
    <w:rsid w:val="00F77209"/>
    <w:rsid w:val="00F7783F"/>
    <w:rsid w:val="00F822C5"/>
    <w:rsid w:val="00F82FDC"/>
    <w:rsid w:val="00F834BD"/>
    <w:rsid w:val="00F83994"/>
    <w:rsid w:val="00F83EB3"/>
    <w:rsid w:val="00F84C2B"/>
    <w:rsid w:val="00F872BD"/>
    <w:rsid w:val="00F9289C"/>
    <w:rsid w:val="00F950E3"/>
    <w:rsid w:val="00F9538A"/>
    <w:rsid w:val="00F958AA"/>
    <w:rsid w:val="00F95A5F"/>
    <w:rsid w:val="00F95AFD"/>
    <w:rsid w:val="00F96233"/>
    <w:rsid w:val="00F975D8"/>
    <w:rsid w:val="00F97DFC"/>
    <w:rsid w:val="00FA0DD9"/>
    <w:rsid w:val="00FA14BA"/>
    <w:rsid w:val="00FA2546"/>
    <w:rsid w:val="00FA2CE1"/>
    <w:rsid w:val="00FA3B13"/>
    <w:rsid w:val="00FA47B3"/>
    <w:rsid w:val="00FA5118"/>
    <w:rsid w:val="00FA7EBF"/>
    <w:rsid w:val="00FB3B7F"/>
    <w:rsid w:val="00FB50E7"/>
    <w:rsid w:val="00FB79A8"/>
    <w:rsid w:val="00FB7FD7"/>
    <w:rsid w:val="00FC071F"/>
    <w:rsid w:val="00FC0DA2"/>
    <w:rsid w:val="00FC1677"/>
    <w:rsid w:val="00FC16A7"/>
    <w:rsid w:val="00FC1B39"/>
    <w:rsid w:val="00FC2E50"/>
    <w:rsid w:val="00FC3B1B"/>
    <w:rsid w:val="00FC716C"/>
    <w:rsid w:val="00FC7FD0"/>
    <w:rsid w:val="00FD10E1"/>
    <w:rsid w:val="00FD203F"/>
    <w:rsid w:val="00FD5168"/>
    <w:rsid w:val="00FE00E5"/>
    <w:rsid w:val="00FE3149"/>
    <w:rsid w:val="00FE436E"/>
    <w:rsid w:val="00FE565D"/>
    <w:rsid w:val="00FE5ACB"/>
    <w:rsid w:val="00FE6BEA"/>
    <w:rsid w:val="00FE7A73"/>
    <w:rsid w:val="00FF10DC"/>
    <w:rsid w:val="00FF1574"/>
    <w:rsid w:val="00FF1D36"/>
    <w:rsid w:val="00FF2497"/>
    <w:rsid w:val="00FF3B76"/>
    <w:rsid w:val="00FF43A2"/>
    <w:rsid w:val="00FF706E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13</cp:revision>
  <cp:lastPrinted>2017-03-06T07:25:00Z</cp:lastPrinted>
  <dcterms:created xsi:type="dcterms:W3CDTF">2017-02-22T08:25:00Z</dcterms:created>
  <dcterms:modified xsi:type="dcterms:W3CDTF">2017-03-15T16:47:00Z</dcterms:modified>
</cp:coreProperties>
</file>